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  <w:bookmarkStart w:id="0" w:name="_GoBack"/>
      <w:bookmarkEnd w:id="0"/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6E03E1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36195</wp:posOffset>
            </wp:positionV>
            <wp:extent cx="4075430" cy="1990725"/>
            <wp:effectExtent l="19050" t="0" r="1270" b="0"/>
            <wp:wrapTight wrapText="bothSides">
              <wp:wrapPolygon edited="0">
                <wp:start x="-101" y="0"/>
                <wp:lineTo x="-101" y="21497"/>
                <wp:lineTo x="21607" y="21497"/>
                <wp:lineTo x="21607" y="0"/>
                <wp:lineTo x="-101" y="0"/>
              </wp:wrapPolygon>
            </wp:wrapTight>
            <wp:docPr id="754865103" name="Image 754865103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07543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423CC5" w:rsidRDefault="00FE1994" w:rsidP="008A5925">
      <w:pPr>
        <w:spacing w:after="0" w:line="240" w:lineRule="auto"/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26003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A5925" w:rsidRDefault="008A5925" w:rsidP="008A5925">
      <w:pPr>
        <w:spacing w:after="0" w:line="240" w:lineRule="auto"/>
        <w:rPr>
          <w:b/>
          <w:sz w:val="24"/>
        </w:rPr>
      </w:pPr>
    </w:p>
    <w:p w:rsidR="00C17996" w:rsidRDefault="00C17996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8A5925" w:rsidRDefault="008A5925" w:rsidP="008A5925">
      <w:pPr>
        <w:shd w:val="pct10" w:color="auto" w:fill="auto"/>
        <w:spacing w:after="0" w:line="240" w:lineRule="auto"/>
        <w:rPr>
          <w:b/>
          <w:i/>
          <w:sz w:val="28"/>
        </w:rPr>
      </w:pPr>
      <w:r>
        <w:rPr>
          <w:b/>
          <w:i/>
          <w:sz w:val="28"/>
        </w:rPr>
        <w:lastRenderedPageBreak/>
        <w:t xml:space="preserve">Prise de notes : 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17D5F9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bCs/>
          <w:i/>
          <w:iCs/>
          <w:sz w:val="36"/>
          <w:szCs w:val="36"/>
        </w:rPr>
      </w:pPr>
      <w:r w:rsidRPr="17D5F9BE">
        <w:rPr>
          <w:rFonts w:ascii="Comic Sans MS" w:hAnsi="Comic Sans MS"/>
          <w:b/>
          <w:bCs/>
          <w:i/>
          <w:iCs/>
          <w:sz w:val="36"/>
          <w:szCs w:val="36"/>
        </w:rPr>
        <w:t>Chaque jour, vous recevez des documents émanant des membres du personnel, qui modifieront les éléments de leur fiche de paie.</w:t>
      </w: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Mettre à jour l'imprimé "décompte mensuel des heures".</w:t>
      </w: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  <w:r>
        <w:rPr>
          <w:b/>
          <w:i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660"/>
        <w:gridCol w:w="3118"/>
        <w:gridCol w:w="2835"/>
      </w:tblGrid>
      <w:tr w:rsidR="008A5925" w:rsidRPr="00EF01D2" w:rsidTr="00EF01D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HEURES   SUPPLEMENTAIRES   N° 5</w:t>
            </w:r>
          </w:p>
        </w:tc>
      </w:tr>
      <w:tr w:rsidR="008A5925" w:rsidRPr="00EF01D2" w:rsidTr="00EF01D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-30179</wp:posOffset>
                  </wp:positionH>
                  <wp:positionV relativeFrom="paragraph">
                    <wp:posOffset>10571</wp:posOffset>
                  </wp:positionV>
                  <wp:extent cx="1276350" cy="623570"/>
                  <wp:effectExtent l="0" t="0" r="0" b="5080"/>
                  <wp:wrapTight wrapText="bothSides">
                    <wp:wrapPolygon edited="0">
                      <wp:start x="0" y="0"/>
                      <wp:lineTo x="0" y="21116"/>
                      <wp:lineTo x="21278" y="21116"/>
                      <wp:lineTo x="21278" y="0"/>
                      <wp:lineTo x="0" y="0"/>
                    </wp:wrapPolygon>
                  </wp:wrapTight>
                  <wp:docPr id="7" name="Image 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27635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 xml:space="preserve">Nom de l'intéressé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Mounir MECHHOUR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     Service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Technique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 xml:space="preserve">N° du Matricule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0585782</w:t>
            </w:r>
          </w:p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A5925" w:rsidRPr="00EF01D2" w:rsidTr="00EF01D2">
        <w:tc>
          <w:tcPr>
            <w:tcW w:w="318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EF01D2" w:rsidTr="00EF01D2">
        <w:tc>
          <w:tcPr>
            <w:tcW w:w="318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03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de 14 h 00 à 22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8 heures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8A5925" w:rsidRPr="00EF01D2" w:rsidTr="00EF01D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  <w:u w:val="single"/>
              </w:rPr>
              <w:t>Moti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 xml:space="preserve">f </w:t>
            </w:r>
            <w:r w:rsidR="00EF01D2" w:rsidRPr="00EF01D2">
              <w:rPr>
                <w:rFonts w:cstheme="minorHAnsi"/>
                <w:b/>
                <w:i/>
                <w:sz w:val="24"/>
                <w:szCs w:val="24"/>
              </w:rPr>
              <w:t>:</w:t>
            </w:r>
            <w:r w:rsidR="00EF01D2" w:rsidRPr="00EF01D2">
              <w:rPr>
                <w:rFonts w:cstheme="minorHAnsi"/>
                <w:i/>
                <w:sz w:val="24"/>
                <w:szCs w:val="24"/>
              </w:rPr>
              <w:t xml:space="preserve"> Retard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de production...........................................................................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8A5925" w:rsidRPr="00EF01D2" w:rsidTr="00EF01D2">
        <w:tc>
          <w:tcPr>
            <w:tcW w:w="252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  <w:u w:val="single"/>
              </w:rPr>
              <w:t>Signature de l'intéressé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: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6613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  <w:u w:val="single"/>
              </w:rPr>
              <w:t>Signature du Chef de Service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:</w:t>
            </w: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EF01D2" w:rsidRDefault="00EF01D2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PERMISSION </w:t>
            </w:r>
            <w:r w:rsidR="00EF01D2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D’ABSENCE N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° 3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9903</wp:posOffset>
                  </wp:positionH>
                  <wp:positionV relativeFrom="paragraph">
                    <wp:posOffset>594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8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</w:t>
            </w:r>
            <w:r w:rsidR="009C0C90" w:rsidRPr="009C0C9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</w:t>
            </w:r>
            <w:r w:rsidR="00EF01D2" w:rsidRPr="009C0C9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Hakim LABYAD 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Equipe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Journée du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04    A  8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Au :          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05    A 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Chute dans l’escalier..................................................................................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6D40A1" w:rsidRDefault="006D40A1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9C0C90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BON DE SORTIE </w:t>
            </w:r>
            <w:r w:rsidR="008A5925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N° 15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margin">
                    <wp:posOffset>-29941</wp:posOffset>
                  </wp:positionH>
                  <wp:positionV relativeFrom="paragraph">
                    <wp:posOffset>242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9" name="Image 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</w:t>
            </w:r>
            <w:r w:rsidR="00FE543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 05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Lamia SOUHDI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0588647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Heure de sortie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17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Heure de rentrée prévue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J'ai un mal de dent nécessitant une visite chez le dentiste..........................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9C0C90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PERMISSION D’ABSENCE </w:t>
            </w:r>
            <w:r w:rsidR="008A5925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N° 4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margin">
                    <wp:posOffset>-635</wp:posOffset>
                  </wp:positionH>
                  <wp:positionV relativeFrom="paragraph">
                    <wp:posOffset>18415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0" name="Image 1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</w:t>
            </w:r>
            <w:r w:rsidR="00FE543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 07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Salima KORCHI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D.R.H.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Equipe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Secrétaire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08      A    8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09      A  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Enfant hospitalisé.......................................................................................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6D40A1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9C0C90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PERMISSION DE TRAVAILLER LE DIMANCHE N° 8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margin">
                    <wp:posOffset>41830</wp:posOffset>
                  </wp:positionH>
                  <wp:positionV relativeFrom="paragraph">
                    <wp:posOffset>617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1" name="Image 1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Date : 07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Hakim LABYAD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</w:t>
            </w:r>
            <w:r w:rsidR="009F6F27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Equipe 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B</w:t>
            </w:r>
          </w:p>
          <w:p w:rsidR="009C0C90" w:rsidRDefault="009C0C90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Note interne n° 42</w:t>
      </w:r>
      <w:r w:rsidR="009C0C90">
        <w:rPr>
          <w:b/>
          <w:sz w:val="28"/>
        </w:rPr>
        <w:tab/>
      </w:r>
      <w:r w:rsidR="009C0C90">
        <w:rPr>
          <w:b/>
          <w:sz w:val="28"/>
        </w:rPr>
        <w:tab/>
      </w:r>
      <w:r w:rsidR="009C0C90">
        <w:rPr>
          <w:b/>
          <w:sz w:val="28"/>
        </w:rPr>
        <w:tab/>
      </w:r>
      <w:r w:rsidR="009C0C90">
        <w:rPr>
          <w:b/>
          <w:sz w:val="24"/>
        </w:rPr>
        <w:t>Date :</w:t>
      </w:r>
      <w:r w:rsidR="009C0C90">
        <w:rPr>
          <w:sz w:val="24"/>
        </w:rPr>
        <w:t xml:space="preserve"> 01</w:t>
      </w:r>
    </w:p>
    <w:tbl>
      <w:tblPr>
        <w:tblW w:w="9225" w:type="dxa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4605"/>
        <w:gridCol w:w="4591"/>
        <w:gridCol w:w="14"/>
      </w:tblGrid>
      <w:tr w:rsidR="008A5925" w:rsidTr="009C0C90">
        <w:trPr>
          <w:gridBefore w:val="1"/>
          <w:wBefore w:w="15" w:type="dxa"/>
        </w:trPr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6D40A1" w:rsidP="008A5925">
            <w:pPr>
              <w:spacing w:after="0" w:line="240" w:lineRule="auto"/>
              <w:rPr>
                <w:sz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margin">
                    <wp:posOffset>27364</wp:posOffset>
                  </wp:positionH>
                  <wp:positionV relativeFrom="paragraph">
                    <wp:posOffset>128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2" name="Image 1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>
              <w:rPr>
                <w:b/>
                <w:sz w:val="24"/>
              </w:rPr>
              <w:t>Emetteur :</w:t>
            </w: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Direction Technique</w:t>
            </w: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Destinataire :</w:t>
            </w: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Direction des Ressources Humaines</w:t>
            </w:r>
          </w:p>
        </w:tc>
      </w:tr>
      <w:tr w:rsidR="008A5925" w:rsidTr="009C0C90">
        <w:trPr>
          <w:gridBefore w:val="1"/>
          <w:wBefore w:w="15" w:type="dxa"/>
          <w:trHeight w:val="320"/>
        </w:trPr>
        <w:tc>
          <w:tcPr>
            <w:tcW w:w="460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Pour information </w:t>
            </w:r>
          </w:p>
        </w:tc>
      </w:tr>
      <w:tr w:rsidR="008A5925" w:rsidTr="009C0C90">
        <w:trPr>
          <w:gridBefore w:val="1"/>
          <w:wBefore w:w="15" w:type="dxa"/>
        </w:trPr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8A5925" w:rsidRDefault="008A5925" w:rsidP="009C0C90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>Objet :</w:t>
            </w:r>
            <w:r>
              <w:rPr>
                <w:sz w:val="24"/>
              </w:rPr>
              <w:t xml:space="preserve"> Heures supplémentaires</w:t>
            </w: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</w:tc>
      </w:tr>
      <w:tr w:rsidR="008A5925" w:rsidTr="009C0C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</w:trPr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Le service commercial vient de nous passer des commandes importantes et urgentes pour trois de nos meilleurs clients.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Afin de satisfaire leur demande à la date prévue, à savoir le 15 du mois prochain, le travail en heures supplémentaires s'impose.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Nous vous prions de bien vouloir prendre note de ce fait, et de veiller à son organisation dans les plus brefs délais.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Sincères salutations.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9C0C90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La Direction Technique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</w:tbl>
    <w:p w:rsidR="00200301" w:rsidRDefault="00200301" w:rsidP="00200301">
      <w:pPr>
        <w:spacing w:after="0" w:line="240" w:lineRule="auto"/>
        <w:rPr>
          <w:b/>
          <w:i/>
          <w:sz w:val="28"/>
        </w:rPr>
      </w:pPr>
    </w:p>
    <w:p w:rsidR="00200301" w:rsidRDefault="00200301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200301" w:rsidRDefault="00200301" w:rsidP="00200301">
      <w:pPr>
        <w:spacing w:after="0" w:line="240" w:lineRule="auto"/>
        <w:rPr>
          <w:b/>
          <w:i/>
          <w:sz w:val="28"/>
        </w:rPr>
      </w:pPr>
    </w:p>
    <w:p w:rsidR="008A5925" w:rsidRDefault="0037739D" w:rsidP="008A5925">
      <w:pPr>
        <w:shd w:val="pct10" w:color="auto" w:fill="auto"/>
        <w:spacing w:after="0" w:line="240" w:lineRule="auto"/>
        <w:rPr>
          <w:b/>
          <w:i/>
          <w:sz w:val="28"/>
          <w:szCs w:val="20"/>
        </w:rPr>
      </w:pPr>
      <w:r>
        <w:rPr>
          <w:b/>
          <w:i/>
          <w:sz w:val="28"/>
        </w:rPr>
        <w:t xml:space="preserve">Prise de notes : </w:t>
      </w:r>
      <w:r w:rsidR="008A5925">
        <w:rPr>
          <w:b/>
          <w:i/>
          <w:sz w:val="28"/>
        </w:rPr>
        <w:t xml:space="preserve">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Ecrire à l'Inspection du Travail pour les aviser du besoin du travail en heures supplémentaires.</w:t>
      </w: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Envoyer une note de service au Directeur Technique pour l'aviser des démarches faites au sujet des heures supplémentaires.</w:t>
      </w: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C827AB" w:rsidRDefault="008A5925" w:rsidP="00C827AB">
      <w:pPr>
        <w:spacing w:after="0" w:line="240" w:lineRule="auto"/>
        <w:rPr>
          <w:sz w:val="24"/>
        </w:rPr>
      </w:pPr>
      <w:r>
        <w:rPr>
          <w:b/>
          <w:i/>
        </w:rPr>
        <w:br w:type="page"/>
      </w:r>
      <w:r>
        <w:rPr>
          <w:rFonts w:ascii="Century Gothic" w:hAnsi="Century Gothic"/>
          <w:b/>
          <w:i/>
          <w:sz w:val="24"/>
        </w:rPr>
        <w:lastRenderedPageBreak/>
        <w:t>CNSS</w:t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sz w:val="24"/>
        </w:rPr>
        <w:t>Casablanca, le 6 Février 20XX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Inspection du Travail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10 Bd Med V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20000 Casablanca</w:t>
      </w:r>
    </w:p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Société </w:t>
      </w:r>
      <w:r w:rsidR="0037739D">
        <w:rPr>
          <w:b/>
          <w:i/>
          <w:sz w:val="24"/>
        </w:rPr>
        <w:t>PRODRIVE</w:t>
      </w:r>
    </w:p>
    <w:p w:rsidR="003D7FCC" w:rsidRPr="0013076C" w:rsidRDefault="008A5925" w:rsidP="004A1B67">
      <w:pPr>
        <w:rPr>
          <w:rFonts w:cs="Times New Roman"/>
          <w:lang w:eastAsia="fr-FR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 w:rsidR="003D7FCC" w:rsidRPr="0013076C">
        <w:rPr>
          <w:rFonts w:cs="Times New Roman"/>
          <w:lang w:eastAsia="fr-FR"/>
        </w:rPr>
        <w:t xml:space="preserve">123 </w:t>
      </w:r>
      <w:r w:rsidR="004A1B67">
        <w:rPr>
          <w:rFonts w:cs="Times New Roman"/>
          <w:lang w:eastAsia="fr-FR"/>
        </w:rPr>
        <w:t xml:space="preserve">Q. </w:t>
      </w:r>
      <w:r w:rsidR="003D7FCC" w:rsidRPr="0013076C">
        <w:rPr>
          <w:rFonts w:cs="Times New Roman"/>
          <w:lang w:eastAsia="fr-FR"/>
        </w:rPr>
        <w:t>Industrie</w:t>
      </w:r>
      <w:r w:rsidR="004A1B67">
        <w:rPr>
          <w:rFonts w:cs="Times New Roman"/>
          <w:lang w:eastAsia="fr-FR"/>
        </w:rPr>
        <w:t>l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  <w:u w:val="single"/>
        </w:rPr>
        <w:t>20000 Casablanca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b/>
          <w:sz w:val="24"/>
          <w:u w:val="single"/>
        </w:rPr>
        <w:t>Objet</w:t>
      </w:r>
      <w:r>
        <w:rPr>
          <w:sz w:val="24"/>
        </w:rPr>
        <w:t xml:space="preserve"> : V/ lettre du 01 février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sz w:val="24"/>
        </w:rPr>
        <w:t>Messieurs,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Nous avons bien reçu votre lettre du 01 février et vous en remercions.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Nous vous donnons notre accord sur la mise en place du travail en heures supplémentaires, à condition que le respect intégral de la législation en matière de rémunération, capacité physique et conditions de travail soit maintenu.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Par ailleurs, nous vous informons que nos services organiseront périodiquement des visites de contrôle.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4A1B67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Veuillez agréer, Messieurs, </w:t>
      </w:r>
      <w:r w:rsidR="004A1B67">
        <w:rPr>
          <w:sz w:val="24"/>
        </w:rPr>
        <w:t>nos salutations distinguées</w:t>
      </w:r>
      <w:r>
        <w:rPr>
          <w:sz w:val="24"/>
        </w:rPr>
        <w:t>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L'inspection du Travail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C827AB" w:rsidRPr="00C827AB" w:rsidRDefault="00C827AB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N°  6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margin">
                    <wp:posOffset>41826</wp:posOffset>
                  </wp:positionH>
                  <wp:positionV relativeFrom="paragraph">
                    <wp:posOffset>25716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13" name="Image 1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Bachir BENAYAD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06 h 00 à 14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Retard de Production..........................................................................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  <w:r>
        <w:rPr>
          <w:sz w:val="24"/>
        </w:rPr>
        <w:t xml:space="preserve"> </w:t>
      </w: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N°  7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margin">
                    <wp:posOffset>-30219</wp:posOffset>
                  </wp:positionH>
                  <wp:positionV relativeFrom="paragraph">
                    <wp:posOffset>61837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14" name="Image 1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Hakim LABYAD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22 h 00 à 06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Commande urgente à exécuter............................................................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4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6D40A1" w:rsidRPr="00C827AB" w:rsidRDefault="00376C1E" w:rsidP="006D40A1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lastRenderedPageBreak/>
              <w:t xml:space="preserve">                                                                                    </w:t>
            </w:r>
            <w:r w:rsidR="006D40A1" w:rsidRPr="00C827AB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</w:p>
          <w:p w:rsidR="00376C1E" w:rsidRDefault="00530C02" w:rsidP="00376C1E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margin">
                    <wp:posOffset>34925</wp:posOffset>
                  </wp:positionH>
                  <wp:positionV relativeFrom="paragraph">
                    <wp:posOffset>-511175</wp:posOffset>
                  </wp:positionV>
                  <wp:extent cx="1038225" cy="504825"/>
                  <wp:effectExtent l="19050" t="0" r="9525" b="0"/>
                  <wp:wrapTight wrapText="bothSides">
                    <wp:wrapPolygon edited="0">
                      <wp:start x="-396" y="0"/>
                      <wp:lineTo x="-396" y="21192"/>
                      <wp:lineTo x="21798" y="21192"/>
                      <wp:lineTo x="21798" y="0"/>
                      <wp:lineTo x="-396" y="0"/>
                    </wp:wrapPolygon>
                  </wp:wrapTight>
                  <wp:docPr id="15" name="Image 1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82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 w:rsidR="00376C1E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376C1E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Fatimzahra EL KHERDOUDI</w:t>
            </w:r>
            <w:r w:rsidR="00376C1E" w:rsidRPr="00C827AB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376C1E"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="00376C1E">
              <w:rPr>
                <w:rFonts w:ascii="Book Antiqua" w:hAnsi="Book Antiqua"/>
                <w:i/>
                <w:sz w:val="24"/>
                <w:szCs w:val="24"/>
              </w:rPr>
              <w:t xml:space="preserve">                  </w:t>
            </w:r>
          </w:p>
          <w:p w:rsidR="008A5925" w:rsidRPr="00C827AB" w:rsidRDefault="00376C1E" w:rsidP="00376C1E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Direction Gén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>.</w:t>
            </w:r>
          </w:p>
          <w:p w:rsidR="008A5925" w:rsidRPr="00C827AB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  </w:t>
            </w:r>
            <w:r w:rsidR="00530C02">
              <w:rPr>
                <w:rFonts w:ascii="Book Antiqua" w:hAnsi="Book Antiqua"/>
                <w:i/>
                <w:sz w:val="24"/>
                <w:szCs w:val="24"/>
              </w:rPr>
              <w:t xml:space="preserve">            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Equipe   : </w:t>
            </w:r>
            <w:r w:rsidR="004A1B67">
              <w:rPr>
                <w:rFonts w:ascii="Book Antiqua" w:hAnsi="Book Antiqua"/>
                <w:b/>
                <w:i/>
                <w:sz w:val="24"/>
                <w:szCs w:val="24"/>
              </w:rPr>
              <w:t>Assistantes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  <w:r w:rsidR="00C827AB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lastRenderedPageBreak/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L’exposition à L’O.F.E.C............................................................................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Pr="00C827AB" w:rsidRDefault="008A5925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HEURES   SUPPLEMENTAIRES   N°  8</w:t>
            </w:r>
          </w:p>
        </w:tc>
      </w:tr>
      <w:tr w:rsidR="008A5925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D97E23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margin">
                    <wp:posOffset>10505</wp:posOffset>
                  </wp:positionH>
                  <wp:positionV relativeFrom="paragraph">
                    <wp:posOffset>36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6" name="Image 1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97E23">
              <w:rPr>
                <w:rFonts w:ascii="Book Antiqua" w:hAnsi="Book Antiqua"/>
                <w:i/>
                <w:sz w:val="28"/>
              </w:rPr>
              <w:t xml:space="preserve">                                                               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  </w:t>
            </w:r>
            <w:r w:rsidR="00BB7DAD" w:rsidRPr="00C827AB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</w:t>
            </w:r>
          </w:p>
          <w:p w:rsidR="006D40A1" w:rsidRPr="00BB7DAD" w:rsidRDefault="00D97E2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Noureddine MOUMNI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        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 </w:t>
            </w:r>
            <w:r w:rsidR="00BB7DAD">
              <w:rPr>
                <w:rFonts w:ascii="Book Antiqua" w:hAnsi="Book Antiqua"/>
                <w:i/>
                <w:sz w:val="28"/>
              </w:rPr>
              <w:t xml:space="preserve">                                                              </w:t>
            </w: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Technique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N° du Matricule : </w:t>
            </w:r>
          </w:p>
        </w:tc>
      </w:tr>
      <w:tr w:rsidR="008A5925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Nombre d'heures</w:t>
            </w:r>
          </w:p>
        </w:tc>
      </w:tr>
      <w:tr w:rsidR="008A5925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03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de 14 h 00 à 22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8 heures</w:t>
            </w:r>
          </w:p>
        </w:tc>
      </w:tr>
      <w:tr w:rsidR="008A5925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  <w:u w:val="single"/>
              </w:rPr>
              <w:t>Moti</w:t>
            </w:r>
            <w:r>
              <w:rPr>
                <w:rFonts w:ascii="Book Antiqua" w:hAnsi="Book Antiqua"/>
                <w:b/>
                <w:i/>
                <w:sz w:val="28"/>
              </w:rPr>
              <w:t>f :</w:t>
            </w:r>
            <w:r>
              <w:rPr>
                <w:rFonts w:ascii="Book Antiqua" w:hAnsi="Book Antiqua"/>
                <w:i/>
                <w:sz w:val="28"/>
              </w:rPr>
              <w:t xml:space="preserve">  Pèlerinage...........................................................................................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8A5925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8A5925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BB7DAD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sz w:val="20"/>
              </w:rPr>
              <w:br w:type="page"/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9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lastRenderedPageBreak/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margin">
                    <wp:posOffset>-290</wp:posOffset>
                  </wp:positionH>
                  <wp:positionV relativeFrom="paragraph">
                    <wp:posOffset>62938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7" name="Image 1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Khalid MAKHLOUFI  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Service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Equipe 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A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C827AB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HEURES   SUPPLEMENTAIRES   N°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9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6D5632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margin">
                    <wp:posOffset>42479</wp:posOffset>
                  </wp:positionH>
                  <wp:positionV relativeFrom="paragraph">
                    <wp:posOffset>21010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8" name="Image 1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</w:t>
            </w:r>
          </w:p>
          <w:p w:rsidR="008A5925" w:rsidRPr="00C827AB" w:rsidRDefault="006D5632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05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08 h 00 à 16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f </w:t>
            </w:r>
            <w:r w:rsidR="006D40A1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:</w:t>
            </w:r>
            <w:r w:rsidR="006D40A1" w:rsidRPr="00C827AB">
              <w:rPr>
                <w:rFonts w:ascii="Book Antiqua" w:hAnsi="Book Antiqua"/>
                <w:i/>
                <w:sz w:val="24"/>
                <w:szCs w:val="24"/>
              </w:rPr>
              <w:t xml:space="preserve"> Nettoyage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et préparation des machine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s pour une production de masse.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943F97" w:rsidRDefault="00943F97">
      <w:pPr>
        <w:rPr>
          <w:i/>
          <w:sz w:val="28"/>
        </w:rPr>
      </w:pPr>
      <w:r>
        <w:rPr>
          <w:i/>
          <w:sz w:val="28"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C827AB" w:rsidRPr="00C827AB" w:rsidRDefault="00C827AB" w:rsidP="008A5925">
      <w:pPr>
        <w:spacing w:after="0" w:line="240" w:lineRule="auto"/>
        <w:jc w:val="both"/>
        <w:rPr>
          <w:i/>
          <w:sz w:val="8"/>
          <w:szCs w:val="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D’ABSENCE N° 5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margin">
                    <wp:posOffset>52463</wp:posOffset>
                  </wp:positionH>
                  <wp:positionV relativeFrom="paragraph">
                    <wp:posOffset>4368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9" name="Image 1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09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Réda BELFARJI</w:t>
            </w:r>
            <w:r w:rsidRPr="00C827AB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</w:t>
            </w:r>
            <w:r w:rsidR="006D5632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</w:t>
            </w:r>
            <w:r w:rsidR="006D5632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Equipe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Ingénieur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10      A    8 H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13      A  18 H 30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Décés du père.............................................................................................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6D40A1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10</w:t>
            </w:r>
          </w:p>
        </w:tc>
      </w:tr>
      <w:tr w:rsidR="008A5925" w:rsidRPr="00150589" w:rsidTr="006D40A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margin">
                    <wp:posOffset>137619</wp:posOffset>
                  </wp:positionH>
                  <wp:positionV relativeFrom="paragraph">
                    <wp:posOffset>63705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20" name="Image 2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Moustapha HAKIMI     </w:t>
            </w:r>
            <w:r w:rsidR="006D40A1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6D40A1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</w:t>
            </w:r>
            <w:r w:rsidR="006D40A1">
              <w:rPr>
                <w:rFonts w:ascii="Book Antiqua" w:hAnsi="Book Antiqua"/>
                <w:i/>
                <w:sz w:val="24"/>
                <w:szCs w:val="24"/>
              </w:rPr>
              <w:t xml:space="preserve">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Equipe 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6D40A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6D40A1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Pr="00150589" w:rsidRDefault="008A5925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150589" w:rsidTr="00150589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HEURES   SUPPLEMENTAIRES   N</w:t>
            </w:r>
            <w:r w:rsidR="00150589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° 10</w:t>
            </w:r>
          </w:p>
        </w:tc>
      </w:tr>
      <w:tr w:rsidR="008A5925" w:rsidRPr="00150589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14168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margin">
                    <wp:posOffset>-29863</wp:posOffset>
                  </wp:positionH>
                  <wp:positionV relativeFrom="paragraph">
                    <wp:posOffset>613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21" name="Image 2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Lamia SOUDHI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</w:t>
            </w:r>
          </w:p>
          <w:p w:rsidR="008A5925" w:rsidRPr="00150589" w:rsidRDefault="0014168B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0589647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150589" w:rsidTr="00150589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de 18 h 30 à 22 h 30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4 heures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f </w:t>
            </w:r>
            <w:r w:rsidR="00150589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:</w:t>
            </w:r>
            <w:r w:rsidR="00150589" w:rsidRPr="00150589">
              <w:rPr>
                <w:rFonts w:ascii="Book Antiqua" w:hAnsi="Book Antiqua"/>
                <w:i/>
                <w:sz w:val="24"/>
                <w:szCs w:val="24"/>
              </w:rPr>
              <w:t xml:space="preserve"> Réception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de marchandises..................................................................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11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margin">
                    <wp:posOffset>-30176</wp:posOffset>
                  </wp:positionH>
                  <wp:positionV relativeFrom="paragraph">
                    <wp:posOffset>123190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2" name="Image 2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92668D">
              <w:rPr>
                <w:rFonts w:ascii="Book Antiqua" w:hAnsi="Book Antiqua"/>
                <w:b/>
                <w:i/>
                <w:sz w:val="24"/>
                <w:szCs w:val="24"/>
              </w:rPr>
              <w:t>Jamal ABIDI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</w:p>
          <w:p w:rsidR="008A5925" w:rsidRPr="00150589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Equipe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Directeur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PERMISSION DE TRAVAILLER LE DIMANCHE N° 12</w:t>
            </w:r>
          </w:p>
        </w:tc>
      </w:tr>
      <w:tr w:rsidR="008A5925" w:rsidRPr="00150589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C51B0A" w:rsidRDefault="006D40A1" w:rsidP="00C51B0A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margin">
                    <wp:posOffset>60930</wp:posOffset>
                  </wp:positionH>
                  <wp:positionV relativeFrom="paragraph">
                    <wp:posOffset>151354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3" name="Image 2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14168B" w:rsidRPr="00150589">
              <w:rPr>
                <w:rFonts w:ascii="Book Antiqua" w:hAnsi="Book Antiqua"/>
                <w:i/>
                <w:sz w:val="24"/>
                <w:szCs w:val="24"/>
              </w:rPr>
              <w:t>Date : 07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</w:t>
            </w:r>
            <w:r w:rsidR="003C643E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C51B0A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C51B0A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Loubna ZAGHLOULI</w:t>
            </w:r>
            <w:r w:rsidR="00C51B0A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</w:t>
            </w:r>
            <w:r w:rsidR="003C643E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             </w:t>
            </w:r>
          </w:p>
          <w:p w:rsidR="00C51B0A" w:rsidRDefault="00C51B0A" w:rsidP="00C51B0A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</w:p>
          <w:p w:rsidR="003C643E" w:rsidRPr="00C51B0A" w:rsidRDefault="00C51B0A" w:rsidP="004A1B67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  <w:r w:rsidR="003C643E" w:rsidRPr="00150589">
              <w:rPr>
                <w:rFonts w:ascii="Book Antiqua" w:hAnsi="Book Antiqua"/>
                <w:i/>
                <w:sz w:val="24"/>
                <w:szCs w:val="24"/>
              </w:rPr>
              <w:t>Equipe :</w:t>
            </w:r>
            <w:r w:rsidR="003C643E"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Chef Comptable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13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margin">
                    <wp:posOffset>23932</wp:posOffset>
                  </wp:positionH>
                  <wp:positionV relativeFrom="paragraph">
                    <wp:posOffset>41271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4" name="Image 2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Abdelkrim LINAOUI...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D.R.H.</w:t>
            </w:r>
          </w:p>
          <w:p w:rsidR="008A5925" w:rsidRPr="00150589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Equipe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Responsable Paie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08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602D7" w:rsidRDefault="008602D7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602D7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br w:type="page"/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BON DE SORTIE  N° 16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C909C1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lastRenderedPageBreak/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margin">
                    <wp:posOffset>-2496</wp:posOffset>
                  </wp:positionH>
                  <wp:positionV relativeFrom="paragraph">
                    <wp:posOffset>119248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5" name="Image 2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909C1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C909C1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C909C1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C909C1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Date : 08   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8A5925" w:rsidRPr="00150589" w:rsidRDefault="00C909C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521F4" w:rsidRDefault="008521F4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Heure de sortie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15 h 00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Heure de rentrée prévue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Le lendemain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Je viens d’être averti par l’Ecole Yasmina que mon fils a été transporté d’urgence à l’hôpital suite à une chute dans le parc de l’école.............................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8"/>
          <w:szCs w:val="8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D’ABSENCE  N° 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E7AEC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margin">
                    <wp:posOffset>-85</wp:posOffset>
                  </wp:positionH>
                  <wp:positionV relativeFrom="paragraph">
                    <wp:posOffset>93231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6" name="Image 2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E7AEC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Mohamed LACHGHAR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</w:t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</w:t>
            </w:r>
          </w:p>
          <w:p w:rsidR="008A5925" w:rsidRPr="00150589" w:rsidRDefault="008E7AEC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</w:p>
          <w:p w:rsidR="008E7AEC" w:rsidRPr="00150589" w:rsidRDefault="008A5925" w:rsidP="008E7AEC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</w:t>
            </w:r>
            <w:r w:rsidR="008E7AEC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</w:t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 xml:space="preserve">Equipe : </w:t>
            </w:r>
            <w:r w:rsidR="008E7AEC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Analyste Programmeur</w:t>
            </w:r>
          </w:p>
          <w:p w:rsidR="008E7AEC" w:rsidRPr="00150589" w:rsidRDefault="008E7AEC" w:rsidP="008E7AEC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E7AEC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</w:t>
            </w:r>
            <w:r w:rsidR="008E7AEC">
              <w:rPr>
                <w:rFonts w:ascii="Book Antiqua" w:hAnsi="Book Antiqua"/>
                <w:i/>
                <w:sz w:val="24"/>
                <w:szCs w:val="24"/>
              </w:rPr>
              <w:t xml:space="preserve">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                         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  <w:r w:rsidR="008E7AEC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16</w:t>
            </w:r>
          </w:p>
          <w:p w:rsidR="008A5925" w:rsidRPr="00150589" w:rsidRDefault="008A5925" w:rsidP="004B1D57">
            <w:pPr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Stage de perfectionnem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ent en Bureautique à L’OFPPT DFC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E à la demande de l’employeur.........................................................................................................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284393" w:rsidRDefault="00284393" w:rsidP="008A5925">
      <w:pPr>
        <w:spacing w:after="0" w:line="240" w:lineRule="auto"/>
        <w:jc w:val="both"/>
        <w:rPr>
          <w:i/>
          <w:sz w:val="28"/>
        </w:rPr>
      </w:pPr>
    </w:p>
    <w:p w:rsidR="00284393" w:rsidRDefault="00284393">
      <w:pPr>
        <w:rPr>
          <w:i/>
          <w:sz w:val="28"/>
        </w:rPr>
      </w:pPr>
      <w:r>
        <w:rPr>
          <w:i/>
          <w:sz w:val="28"/>
        </w:rPr>
        <w:br w:type="page"/>
      </w:r>
    </w:p>
    <w:p w:rsidR="00150589" w:rsidRDefault="00150589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200301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14</w:t>
            </w:r>
          </w:p>
        </w:tc>
      </w:tr>
      <w:tr w:rsidR="008A5925" w:rsidRPr="00150589" w:rsidTr="0020030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margin">
                    <wp:posOffset>47056</wp:posOffset>
                  </wp:positionH>
                  <wp:positionV relativeFrom="paragraph">
                    <wp:posOffset>115999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7" name="Image 2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Mouncef SBAI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Equipe 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20030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200301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5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margin">
                    <wp:posOffset>47151</wp:posOffset>
                  </wp:positionH>
                  <wp:positionV relativeFrom="paragraph">
                    <wp:posOffset>141454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8" name="Image 2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BB261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Nabil </w:t>
            </w:r>
            <w:r w:rsidR="00757DF1">
              <w:rPr>
                <w:rFonts w:ascii="Book Antiqua" w:hAnsi="Book Antiqua"/>
                <w:b/>
                <w:i/>
                <w:sz w:val="24"/>
                <w:szCs w:val="24"/>
              </w:rPr>
              <w:t>BENANI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Service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Commercial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Equipe 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Directeur Commercial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L’exposition à L’O.F.E.C............................................................................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521F4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margin">
                    <wp:posOffset>2540</wp:posOffset>
                  </wp:positionH>
                  <wp:positionV relativeFrom="paragraph">
                    <wp:posOffset>140335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9" name="Image 2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Mahfoud BENKACEM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</w:t>
            </w:r>
            <w:r w:rsidR="00CE3CED" w:rsidRPr="00150589">
              <w:rPr>
                <w:rFonts w:ascii="Book Antiqua" w:hAnsi="Book Antiqua"/>
                <w:i/>
                <w:sz w:val="24"/>
                <w:szCs w:val="24"/>
              </w:rPr>
              <w:t>Service :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Ventes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</w:t>
            </w:r>
            <w:r w:rsidR="008521F4">
              <w:rPr>
                <w:rFonts w:ascii="Book Antiqua" w:hAnsi="Book Antiqua"/>
                <w:i/>
                <w:sz w:val="24"/>
                <w:szCs w:val="24"/>
              </w:rPr>
              <w:t xml:space="preserve">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Equipe 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Chef Service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Contacter toutes les catégories de clients à L’O.F.E.C................................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E3CED" w:rsidTr="00150589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E3CED" w:rsidRDefault="008A5925" w:rsidP="00CE3CED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CONGE  EXCEPTIONNEL  N°  3</w:t>
            </w:r>
          </w:p>
        </w:tc>
      </w:tr>
      <w:tr w:rsidR="008A5925" w:rsidRPr="00CE3CED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E3CED" w:rsidRDefault="00CE3CED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margin">
                    <wp:posOffset>-5289</wp:posOffset>
                  </wp:positionH>
                  <wp:positionV relativeFrom="paragraph">
                    <wp:posOffset>59590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0" name="Image 3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13 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Fatima LOUTIFI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               </w:t>
            </w:r>
            <w:r w:rsidR="00CE3CED" w:rsidRPr="00CE3CED">
              <w:rPr>
                <w:rFonts w:ascii="Book Antiqua" w:hAnsi="Book Antiqua"/>
                <w:i/>
                <w:sz w:val="24"/>
                <w:szCs w:val="24"/>
              </w:rPr>
              <w:t>Service :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N° de Matricule :    0514889                                Equipe   :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Contrôle Qualité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Date de départ :                 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Date de rentrée prévue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E3CED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Mon mèdecin m’ayant conseillé un repos absolu avant mon accouchement, mon congé maternité débutera le 15 février au lieu du 25 Février.............................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E3CED" w:rsidRDefault="008A5925" w:rsidP="00CE3CED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E3CED" w:rsidTr="00150589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8F5E28" w:rsidRDefault="008A5925" w:rsidP="008F5E28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N°  11</w:t>
            </w: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F5E28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62620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1" name="Image 3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8F5E28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Service : </w:t>
            </w:r>
            <w:r w:rsidR="008A5925" w:rsidRPr="008F5E28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8F5E28" w:rsidTr="00200301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15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de 22 h 00 à 06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 Livraison urgente................................................................................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8F5E28" w:rsidRDefault="008A5925" w:rsidP="008F5E28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8F5E28" w:rsidTr="008F5E28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8F5E28" w:rsidRDefault="008A5925" w:rsidP="008F5E28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15</w:t>
            </w:r>
          </w:p>
        </w:tc>
      </w:tr>
      <w:tr w:rsidR="008A5925" w:rsidRPr="008F5E28" w:rsidTr="008F5E28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F5E28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215900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2" name="Image 3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Moustapha HAKIMI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Service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Equipe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8F5E28" w:rsidTr="008F5E28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8F5E28" w:rsidRDefault="008A5925" w:rsidP="0076636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8F5E28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216893" w:rsidRPr="008F5E28" w:rsidRDefault="00216893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16</w:t>
            </w: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184150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3" name="Image 3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Noureddine MOUMNI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 Eq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uipe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B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216893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17</w:t>
            </w: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8890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4" name="Image 3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Bachir BENAYAD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D’ABSENCE  N° 7</w:t>
            </w: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30480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5" name="Image 3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Lamia SOUHDI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Equipe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Journée du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18     </w:t>
            </w:r>
            <w:r w:rsidR="004A1B67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  14 H 00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18      A  18 H 30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Visite Médicale..................................................................................................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18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59690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6" name="Image 3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22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Abdellah ABOUWAHAB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23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urgente.de marchandise......................................................................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19</w:t>
            </w: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cs="Times New Roman"/>
                <w:noProof/>
                <w:sz w:val="24"/>
                <w:szCs w:val="24"/>
                <w:lang w:eastAsia="fr-FR"/>
              </w:rPr>
              <w:lastRenderedPageBreak/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112935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7" name="Image 3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22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Nom de l'intéressé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Lamia SOUHDI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23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Réception du coton (rupture de stock)................................................................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216893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216893" w:rsidRDefault="00216893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16893" w:rsidRDefault="00216893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216893" w:rsidP="008A5925">
      <w:pPr>
        <w:shd w:val="pct10" w:color="auto" w:fill="auto"/>
        <w:spacing w:after="0" w:line="240" w:lineRule="auto"/>
        <w:rPr>
          <w:b/>
          <w:i/>
          <w:sz w:val="28"/>
        </w:rPr>
      </w:pPr>
      <w:r>
        <w:rPr>
          <w:b/>
          <w:i/>
          <w:sz w:val="28"/>
        </w:rPr>
        <w:t xml:space="preserve"> Prise de notes : </w:t>
      </w:r>
      <w:r w:rsidR="008A5925">
        <w:rPr>
          <w:b/>
          <w:i/>
          <w:sz w:val="28"/>
        </w:rPr>
        <w:t xml:space="preserve">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216893" w:rsidRDefault="008A5925" w:rsidP="00216893">
      <w:pP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 xml:space="preserve">Etablir les bulletins de paie pour </w:t>
      </w:r>
      <w:r w:rsidR="00216893">
        <w:rPr>
          <w:rFonts w:ascii="Comic Sans MS" w:hAnsi="Comic Sans MS"/>
          <w:b/>
          <w:i/>
          <w:sz w:val="36"/>
        </w:rPr>
        <w:t xml:space="preserve">la fin du mois </w:t>
      </w:r>
      <w:r>
        <w:rPr>
          <w:rFonts w:ascii="Comic Sans MS" w:hAnsi="Comic Sans MS"/>
          <w:b/>
          <w:i/>
          <w:sz w:val="36"/>
        </w:rPr>
        <w:t>en tenant compte des documents que vous avez reçus</w:t>
      </w:r>
      <w:r w:rsidR="00216893">
        <w:rPr>
          <w:rFonts w:ascii="Comic Sans MS" w:hAnsi="Comic Sans MS"/>
          <w:b/>
          <w:i/>
          <w:sz w:val="36"/>
        </w:rPr>
        <w:t> :</w:t>
      </w:r>
    </w:p>
    <w:p w:rsidR="003153F9" w:rsidRDefault="003153F9" w:rsidP="00216893">
      <w:pPr>
        <w:spacing w:after="0" w:line="240" w:lineRule="auto"/>
        <w:rPr>
          <w:rFonts w:ascii="Comic Sans MS" w:hAnsi="Comic Sans MS"/>
          <w:b/>
          <w:i/>
          <w:sz w:val="36"/>
        </w:rPr>
      </w:pPr>
    </w:p>
    <w:p w:rsidR="00216893" w:rsidRDefault="00216893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L</w:t>
      </w:r>
      <w:r w:rsidR="008A5925" w:rsidRPr="00216893">
        <w:rPr>
          <w:rFonts w:ascii="Comic Sans MS" w:hAnsi="Comic Sans MS"/>
          <w:b/>
          <w:i/>
          <w:sz w:val="36"/>
        </w:rPr>
        <w:t xml:space="preserve">e "Décompte mensuel des heures", </w:t>
      </w:r>
    </w:p>
    <w:p w:rsidR="00216893" w:rsidRDefault="008A5925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 w:rsidRPr="00216893">
        <w:rPr>
          <w:rFonts w:ascii="Comic Sans MS" w:hAnsi="Comic Sans MS"/>
          <w:b/>
          <w:i/>
          <w:sz w:val="36"/>
        </w:rPr>
        <w:t xml:space="preserve">"Primes et </w:t>
      </w:r>
      <w:r w:rsidR="00216893" w:rsidRPr="00216893">
        <w:rPr>
          <w:rFonts w:ascii="Comic Sans MS" w:hAnsi="Comic Sans MS"/>
          <w:b/>
          <w:i/>
          <w:sz w:val="36"/>
        </w:rPr>
        <w:t>Indemnités</w:t>
      </w:r>
      <w:r w:rsidRPr="00216893">
        <w:rPr>
          <w:rFonts w:ascii="Comic Sans MS" w:hAnsi="Comic Sans MS"/>
          <w:b/>
          <w:i/>
          <w:sz w:val="36"/>
        </w:rPr>
        <w:t xml:space="preserve">", </w:t>
      </w:r>
    </w:p>
    <w:p w:rsidR="008A5925" w:rsidRPr="00216893" w:rsidRDefault="008A5925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 w:rsidRPr="00216893">
        <w:rPr>
          <w:rFonts w:ascii="Comic Sans MS" w:hAnsi="Comic Sans MS"/>
          <w:b/>
          <w:i/>
          <w:sz w:val="36"/>
        </w:rPr>
        <w:t>"Bulletin de Paie".</w:t>
      </w:r>
    </w:p>
    <w:p w:rsidR="008A5925" w:rsidRDefault="008A5925" w:rsidP="00216893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  <w:sectPr w:rsidR="008A5925">
          <w:headerReference w:type="default" r:id="rId17"/>
          <w:footerReference w:type="default" r:id="rId18"/>
          <w:pgSz w:w="11907" w:h="16840"/>
          <w:pgMar w:top="1418" w:right="1418" w:bottom="1418" w:left="1418" w:header="851" w:footer="851" w:gutter="0"/>
          <w:cols w:space="720"/>
        </w:sectPr>
      </w:pPr>
    </w:p>
    <w:bookmarkStart w:id="1" w:name="_MON_1746881088"/>
    <w:bookmarkEnd w:id="1"/>
    <w:p w:rsidR="008A5925" w:rsidRDefault="004A1B67" w:rsidP="00BE2183">
      <w:pPr>
        <w:spacing w:after="0" w:line="240" w:lineRule="auto"/>
        <w:rPr>
          <w:b/>
          <w:sz w:val="28"/>
        </w:rPr>
      </w:pPr>
      <w:r w:rsidRPr="00DB393E">
        <w:rPr>
          <w:rFonts w:ascii="Times New Roman" w:eastAsia="Times New Roman" w:hAnsi="Times New Roman" w:cs="Times New Roman"/>
          <w:sz w:val="24"/>
          <w:szCs w:val="20"/>
        </w:rPr>
        <w:object w:dxaOrig="18348" w:dyaOrig="1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7.5pt;height:449.2pt" o:ole="">
            <v:imagedata r:id="rId19" o:title=""/>
          </v:shape>
          <o:OLEObject Type="Embed" ProgID="Excel.Sheet.8" ShapeID="_x0000_i1025" DrawAspect="Content" ObjectID="_1754822316" r:id="rId20"/>
        </w:object>
      </w:r>
      <w:r w:rsidR="00BE2183">
        <w:rPr>
          <w:b/>
          <w:sz w:val="28"/>
        </w:rPr>
        <w:t>PRIMES ET INDEMNITES</w:t>
      </w:r>
    </w:p>
    <w:p w:rsidR="008A5925" w:rsidRPr="00BE2183" w:rsidRDefault="008A5925" w:rsidP="008A5925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W w:w="14050" w:type="dxa"/>
        <w:tblInd w:w="-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80"/>
        <w:gridCol w:w="1463"/>
        <w:gridCol w:w="1179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8A5925" w:rsidRPr="00BE2183" w:rsidTr="002674CE">
        <w:tc>
          <w:tcPr>
            <w:tcW w:w="28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NOM DU PERSONNEL</w:t>
            </w:r>
          </w:p>
        </w:tc>
        <w:tc>
          <w:tcPr>
            <w:tcW w:w="14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11</w:t>
            </w:r>
          </w:p>
        </w:tc>
      </w:tr>
      <w:tr w:rsidR="008A5925" w:rsidRPr="00BE2183" w:rsidTr="002674CE">
        <w:tc>
          <w:tcPr>
            <w:tcW w:w="28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4A1B67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Rachid</w:t>
            </w:r>
            <w:r w:rsidR="00ED0C1F" w:rsidRPr="00A32D4E">
              <w:rPr>
                <w:color w:val="000000" w:themeColor="text1"/>
                <w:sz w:val="18"/>
                <w:szCs w:val="18"/>
              </w:rPr>
              <w:t xml:space="preserve"> </w:t>
            </w:r>
            <w:r w:rsidR="002674CE" w:rsidRPr="00A32D4E">
              <w:rPr>
                <w:color w:val="000000" w:themeColor="text1"/>
                <w:sz w:val="18"/>
                <w:szCs w:val="18"/>
              </w:rPr>
              <w:t xml:space="preserve">EL AMRANI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5925" w:rsidRPr="00BE2183">
              <w:rPr>
                <w:sz w:val="18"/>
                <w:szCs w:val="18"/>
              </w:rPr>
              <w:t>0 000</w:t>
            </w:r>
          </w:p>
        </w:tc>
        <w:tc>
          <w:tcPr>
            <w:tcW w:w="1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5925"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1 100</w:t>
            </w: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ED0C1F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Youssef BENBRAHIM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7 000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>75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110B98" w:rsidP="00ED0C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 xml:space="preserve">Jamal </w:t>
            </w:r>
            <w:r w:rsidR="002674CE" w:rsidRPr="00A32D4E">
              <w:rPr>
                <w:color w:val="000000" w:themeColor="text1"/>
                <w:sz w:val="18"/>
                <w:szCs w:val="18"/>
              </w:rPr>
              <w:t>ABIDI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2674CE" w:rsidP="00ED0C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Youssef FASSI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2674CE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Nabil BENANI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C5E32" w:rsidRPr="00A32D4E" w:rsidRDefault="006C5E32" w:rsidP="006C5E3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Fatima ZEROUALI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2674CE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D3EBD">
              <w:rPr>
                <w:sz w:val="18"/>
                <w:szCs w:val="18"/>
              </w:rPr>
              <w:t>20 000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46249">
              <w:rPr>
                <w:sz w:val="18"/>
                <w:szCs w:val="18"/>
              </w:rPr>
              <w:t>1250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C5E32" w:rsidRPr="00A32D4E" w:rsidRDefault="006C5E32" w:rsidP="006C5E3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Hanane CHAKIR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2674CE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D3EBD">
              <w:rPr>
                <w:sz w:val="18"/>
                <w:szCs w:val="18"/>
              </w:rPr>
              <w:t>20 000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46249">
              <w:rPr>
                <w:sz w:val="18"/>
                <w:szCs w:val="18"/>
              </w:rPr>
              <w:t>1250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Ahmed BELHAJ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Salma KHADIRI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450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Amina MOUSSAOUI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Sofia MANSOURI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Mohammed ZOUBIR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450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Amine EL MOUSSAOUI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Lamia SOUHDI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Abdellah </w:t>
            </w:r>
            <w:r>
              <w:rPr>
                <w:sz w:val="18"/>
                <w:szCs w:val="18"/>
              </w:rPr>
              <w:t xml:space="preserve"> </w:t>
            </w:r>
            <w:r w:rsidRPr="00BE2183">
              <w:rPr>
                <w:sz w:val="18"/>
                <w:szCs w:val="18"/>
              </w:rPr>
              <w:t xml:space="preserve">ABOUWAHAB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CC1304" w:rsidP="00CC1304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Laarbi </w:t>
            </w:r>
            <w:r>
              <w:rPr>
                <w:sz w:val="18"/>
                <w:szCs w:val="18"/>
              </w:rPr>
              <w:t xml:space="preserve"> </w:t>
            </w:r>
            <w:r w:rsidR="006C5E32" w:rsidRPr="00BE2183">
              <w:rPr>
                <w:sz w:val="18"/>
                <w:szCs w:val="18"/>
              </w:rPr>
              <w:t xml:space="preserve">KHIARI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CC1304" w:rsidP="00CC1304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Khalid </w:t>
            </w:r>
            <w:r w:rsidR="006C5E32" w:rsidRPr="00BE2183">
              <w:rPr>
                <w:sz w:val="18"/>
                <w:szCs w:val="18"/>
              </w:rPr>
              <w:t xml:space="preserve">MAKHLOUFI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9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Mounir </w:t>
            </w:r>
            <w:r w:rsidR="006C5E32" w:rsidRPr="00BE2183">
              <w:rPr>
                <w:sz w:val="18"/>
                <w:szCs w:val="18"/>
              </w:rPr>
              <w:t xml:space="preserve">MECCHOUR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Fatima LOUTIFI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1EE6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Moustapha HAKIMI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1EE6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Bachir </w:t>
            </w:r>
            <w:r w:rsidR="006C5E32" w:rsidRPr="00BE2183">
              <w:rPr>
                <w:sz w:val="18"/>
                <w:szCs w:val="18"/>
              </w:rPr>
              <w:t xml:space="preserve">BENAYAD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MOUMNI Noureddine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Khadija OULHRIZ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Mahfoud BENKACEM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Nouamane SAYYOUTI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KOUDI Mohamed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Réda BELFARJI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Abdelkrim </w:t>
            </w:r>
            <w:r w:rsidR="006C5E32" w:rsidRPr="00BE2183">
              <w:rPr>
                <w:sz w:val="18"/>
                <w:szCs w:val="18"/>
              </w:rPr>
              <w:t xml:space="preserve">LINAOUI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Salima </w:t>
            </w:r>
            <w:r w:rsidR="006C5E32" w:rsidRPr="00BE2183">
              <w:rPr>
                <w:sz w:val="18"/>
                <w:szCs w:val="18"/>
              </w:rPr>
              <w:t xml:space="preserve">KORCHI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tabs>
                <w:tab w:val="left" w:pos="851"/>
              </w:tabs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Fatimzahra </w:t>
            </w:r>
            <w:r w:rsidR="006C5E32" w:rsidRPr="00BE2183">
              <w:rPr>
                <w:sz w:val="18"/>
                <w:szCs w:val="18"/>
              </w:rPr>
              <w:t xml:space="preserve">EL KERDOUDI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8A5925" w:rsidRPr="00BE2183" w:rsidRDefault="008A5925" w:rsidP="008A5925">
      <w:pPr>
        <w:spacing w:after="0" w:line="240" w:lineRule="auto"/>
        <w:rPr>
          <w:sz w:val="4"/>
          <w:szCs w:val="4"/>
        </w:rPr>
      </w:pP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216893">
        <w:rPr>
          <w:sz w:val="20"/>
          <w:szCs w:val="20"/>
        </w:rPr>
        <w:t xml:space="preserve">  </w:t>
      </w:r>
      <w:r w:rsidRPr="006C5E32">
        <w:rPr>
          <w:b/>
          <w:sz w:val="16"/>
          <w:szCs w:val="20"/>
        </w:rPr>
        <w:t>1</w:t>
      </w:r>
      <w:r w:rsidRPr="006C5E32">
        <w:rPr>
          <w:sz w:val="16"/>
          <w:szCs w:val="20"/>
        </w:rPr>
        <w:t xml:space="preserve"> Salaire de base            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5</w:t>
      </w:r>
      <w:r w:rsidRPr="006C5E32">
        <w:rPr>
          <w:sz w:val="16"/>
          <w:szCs w:val="20"/>
        </w:rPr>
        <w:t xml:space="preserve"> Indemnité de manipulation de fonds  </w:t>
      </w:r>
      <w:r w:rsidRPr="006C5E32">
        <w:rPr>
          <w:sz w:val="16"/>
          <w:szCs w:val="20"/>
        </w:rPr>
        <w:tab/>
        <w:t xml:space="preserve">  </w:t>
      </w:r>
      <w:r w:rsidRPr="006C5E32">
        <w:rPr>
          <w:b/>
          <w:sz w:val="16"/>
          <w:szCs w:val="20"/>
        </w:rPr>
        <w:t>9</w:t>
      </w:r>
      <w:r w:rsidRPr="006C5E32">
        <w:rPr>
          <w:sz w:val="16"/>
          <w:szCs w:val="20"/>
        </w:rPr>
        <w:t xml:space="preserve"> Indemnité frais de transport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jt</w:t>
      </w:r>
      <w:r w:rsidRPr="006C5E32">
        <w:rPr>
          <w:sz w:val="16"/>
          <w:szCs w:val="20"/>
        </w:rPr>
        <w:t xml:space="preserve"> : jour travaillé</w:t>
      </w: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6C5E32">
        <w:rPr>
          <w:sz w:val="16"/>
          <w:szCs w:val="20"/>
        </w:rPr>
        <w:t xml:space="preserve">  </w:t>
      </w:r>
      <w:r w:rsidRPr="006C5E32">
        <w:rPr>
          <w:b/>
          <w:sz w:val="16"/>
          <w:szCs w:val="20"/>
        </w:rPr>
        <w:t>2</w:t>
      </w:r>
      <w:r w:rsidRPr="006C5E32">
        <w:rPr>
          <w:sz w:val="16"/>
          <w:szCs w:val="20"/>
        </w:rPr>
        <w:t xml:space="preserve"> Prime de fonction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6</w:t>
      </w:r>
      <w:r w:rsidRPr="006C5E32">
        <w:rPr>
          <w:sz w:val="16"/>
          <w:szCs w:val="20"/>
        </w:rPr>
        <w:t xml:space="preserve"> Indemnité de caisse          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10</w:t>
      </w:r>
      <w:r w:rsidRPr="006C5E32">
        <w:rPr>
          <w:sz w:val="16"/>
          <w:szCs w:val="20"/>
        </w:rPr>
        <w:t xml:space="preserve"> Indemnité frais de paniers</w:t>
      </w: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6C5E32">
        <w:rPr>
          <w:sz w:val="16"/>
          <w:szCs w:val="20"/>
        </w:rPr>
        <w:t xml:space="preserve">  </w:t>
      </w:r>
      <w:r w:rsidRPr="006C5E32">
        <w:rPr>
          <w:b/>
          <w:sz w:val="16"/>
          <w:szCs w:val="20"/>
        </w:rPr>
        <w:t>3</w:t>
      </w:r>
      <w:r w:rsidRPr="006C5E32">
        <w:rPr>
          <w:sz w:val="16"/>
          <w:szCs w:val="20"/>
        </w:rPr>
        <w:t xml:space="preserve"> Prime de technicité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7</w:t>
      </w:r>
      <w:r w:rsidRPr="006C5E32">
        <w:rPr>
          <w:sz w:val="16"/>
          <w:szCs w:val="20"/>
        </w:rPr>
        <w:t xml:space="preserve"> Indemnité de déplacement forfaitaire</w:t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11</w:t>
      </w:r>
      <w:r w:rsidRPr="006C5E32">
        <w:rPr>
          <w:sz w:val="16"/>
          <w:szCs w:val="20"/>
        </w:rPr>
        <w:t xml:space="preserve"> Indemnité de représentation</w:t>
      </w:r>
    </w:p>
    <w:p w:rsidR="007070EF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rFonts w:ascii="Arial" w:eastAsia="Times New Roman" w:hAnsi="Arial" w:cs="Arial"/>
          <w:color w:val="474747"/>
          <w:sz w:val="16"/>
          <w:szCs w:val="20"/>
          <w:lang w:eastAsia="fr-FR"/>
        </w:rPr>
      </w:pPr>
      <w:r w:rsidRPr="006C5E32">
        <w:rPr>
          <w:b/>
          <w:sz w:val="16"/>
          <w:szCs w:val="20"/>
        </w:rPr>
        <w:t xml:space="preserve">  4</w:t>
      </w:r>
      <w:r w:rsidRPr="006C5E32">
        <w:rPr>
          <w:sz w:val="16"/>
          <w:szCs w:val="20"/>
        </w:rPr>
        <w:t xml:space="preserve"> Prime de logement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 xml:space="preserve">8 </w:t>
      </w:r>
      <w:r w:rsidRPr="006C5E32">
        <w:rPr>
          <w:sz w:val="16"/>
          <w:szCs w:val="20"/>
        </w:rPr>
        <w:t>Indemnité kilométrique forfaitaire</w:t>
      </w:r>
    </w:p>
    <w:sectPr w:rsidR="007070EF" w:rsidRPr="006C5E32" w:rsidSect="00BE2183">
      <w:headerReference w:type="default" r:id="rId21"/>
      <w:footerReference w:type="default" r:id="rId2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433" w:rsidRDefault="00144433" w:rsidP="006631C5">
      <w:pPr>
        <w:spacing w:after="0" w:line="240" w:lineRule="auto"/>
      </w:pPr>
      <w:r>
        <w:separator/>
      </w:r>
    </w:p>
  </w:endnote>
  <w:endnote w:type="continuationSeparator" w:id="0">
    <w:p w:rsidR="00144433" w:rsidRDefault="00144433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AB5" w:rsidRDefault="0056580E" w:rsidP="0056580E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TAA-Gestion</w:t>
    </w:r>
    <w:r w:rsidR="002A3AB5">
      <w:rPr>
        <w:rFonts w:asciiTheme="majorBidi" w:hAnsiTheme="majorBidi" w:cstheme="majorBidi"/>
        <w:i/>
        <w:iCs/>
      </w:rPr>
      <w:t xml:space="preserve">                              Simulation de gestion d’entreprise                                    Page </w:t>
    </w:r>
    <w:r w:rsidR="002A3AB5">
      <w:rPr>
        <w:rFonts w:asciiTheme="majorBidi" w:hAnsiTheme="majorBidi" w:cstheme="majorBidi"/>
        <w:i/>
        <w:iCs/>
      </w:rPr>
      <w:fldChar w:fldCharType="begin"/>
    </w:r>
    <w:r w:rsidR="002A3AB5">
      <w:rPr>
        <w:rFonts w:asciiTheme="majorBidi" w:hAnsiTheme="majorBidi" w:cstheme="majorBidi"/>
        <w:i/>
        <w:iCs/>
      </w:rPr>
      <w:instrText>PAGE   \* MERGEFORMAT</w:instrText>
    </w:r>
    <w:r w:rsidR="002A3AB5">
      <w:rPr>
        <w:rFonts w:asciiTheme="majorBidi" w:hAnsiTheme="majorBidi" w:cstheme="majorBidi"/>
        <w:i/>
        <w:iCs/>
      </w:rPr>
      <w:fldChar w:fldCharType="separate"/>
    </w:r>
    <w:r w:rsidR="00A047EE">
      <w:rPr>
        <w:rFonts w:asciiTheme="majorBidi" w:hAnsiTheme="majorBidi" w:cstheme="majorBidi"/>
        <w:i/>
        <w:iCs/>
        <w:noProof/>
      </w:rPr>
      <w:t>2</w:t>
    </w:r>
    <w:r w:rsidR="002A3AB5">
      <w:rPr>
        <w:rFonts w:asciiTheme="majorBidi" w:hAnsiTheme="majorBidi" w:cstheme="majorBidi"/>
        <w:i/>
        <w:iCs/>
      </w:rPr>
      <w:fldChar w:fldCharType="end"/>
    </w:r>
    <w:r w:rsidR="002A3AB5">
      <w:rPr>
        <w:rFonts w:asciiTheme="majorBidi" w:hAnsiTheme="majorBidi" w:cstheme="majorBidi"/>
        <w:i/>
        <w:iCs/>
      </w:rPr>
      <w:t xml:space="preserve"> | </w:t>
    </w:r>
    <w:r w:rsidR="002A3AB5">
      <w:rPr>
        <w:rFonts w:asciiTheme="majorBidi" w:hAnsiTheme="majorBidi" w:cstheme="majorBidi"/>
        <w:i/>
        <w:iCs/>
      </w:rPr>
      <w:fldChar w:fldCharType="begin"/>
    </w:r>
    <w:r w:rsidR="002A3AB5">
      <w:rPr>
        <w:rFonts w:asciiTheme="majorBidi" w:hAnsiTheme="majorBidi" w:cstheme="majorBidi"/>
        <w:i/>
        <w:iCs/>
      </w:rPr>
      <w:instrText>NUMPAGES  \* Arabic  \* MERGEFORMAT</w:instrText>
    </w:r>
    <w:r w:rsidR="002A3AB5">
      <w:rPr>
        <w:rFonts w:asciiTheme="majorBidi" w:hAnsiTheme="majorBidi" w:cstheme="majorBidi"/>
        <w:i/>
        <w:iCs/>
      </w:rPr>
      <w:fldChar w:fldCharType="separate"/>
    </w:r>
    <w:r w:rsidR="00A047EE">
      <w:rPr>
        <w:rFonts w:asciiTheme="majorBidi" w:hAnsiTheme="majorBidi" w:cstheme="majorBidi"/>
        <w:i/>
        <w:iCs/>
        <w:noProof/>
      </w:rPr>
      <w:t>23</w:t>
    </w:r>
    <w:r w:rsidR="002A3AB5">
      <w:rPr>
        <w:rFonts w:asciiTheme="majorBidi" w:hAnsiTheme="majorBidi" w:cstheme="majorBidi"/>
        <w:i/>
        <w:iCs/>
        <w:noProof/>
      </w:rPr>
      <w:fldChar w:fldCharType="end"/>
    </w:r>
  </w:p>
  <w:p w:rsidR="003F7F10" w:rsidRPr="00D41F82" w:rsidRDefault="003F7F10" w:rsidP="00D41F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3F9" w:rsidRPr="00FB6711" w:rsidRDefault="00FB6711" w:rsidP="00FB6711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rFonts w:asciiTheme="majorBidi" w:hAnsiTheme="majorBidi" w:cstheme="majorBidi"/>
        <w:i/>
        <w:iCs/>
        <w:color w:val="222A35" w:themeColor="text2" w:themeShade="80"/>
      </w:rPr>
    </w:pPr>
    <w:r w:rsidRPr="00FB6711">
      <w:rPr>
        <w:rFonts w:asciiTheme="majorBidi" w:hAnsiTheme="majorBidi" w:cstheme="majorBidi"/>
        <w:i/>
        <w:iCs/>
        <w:color w:val="8496B0" w:themeColor="text2" w:themeTint="99"/>
        <w:spacing w:val="60"/>
      </w:rPr>
      <w:t xml:space="preserve">TSGE-OM                                    Simulation d’entreprise-OM                    </w:t>
    </w:r>
    <w:r w:rsidR="003153F9" w:rsidRPr="00FB6711">
      <w:rPr>
        <w:rFonts w:asciiTheme="majorBidi" w:hAnsiTheme="majorBidi" w:cstheme="majorBidi"/>
        <w:i/>
        <w:iCs/>
        <w:color w:val="8496B0" w:themeColor="text2" w:themeTint="99"/>
        <w:spacing w:val="60"/>
      </w:rPr>
      <w:t>Page</w:t>
    </w:r>
    <w:r w:rsidR="003153F9" w:rsidRPr="00FB6711">
      <w:rPr>
        <w:rFonts w:asciiTheme="majorBidi" w:hAnsiTheme="majorBidi" w:cstheme="majorBidi"/>
        <w:i/>
        <w:iCs/>
        <w:color w:val="8496B0" w:themeColor="text2" w:themeTint="99"/>
      </w:rPr>
      <w:t xml:space="preserve"> </w: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begin"/>
    </w:r>
    <w:r w:rsidR="003153F9" w:rsidRPr="00FB6711">
      <w:rPr>
        <w:rFonts w:asciiTheme="majorBidi" w:hAnsiTheme="majorBidi" w:cstheme="majorBidi"/>
        <w:i/>
        <w:iCs/>
        <w:color w:val="323E4F" w:themeColor="text2" w:themeShade="BF"/>
      </w:rPr>
      <w:instrText>PAGE   \* MERGEFORMAT</w:instrTex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separate"/>
    </w:r>
    <w:r w:rsidR="00A047EE">
      <w:rPr>
        <w:rFonts w:asciiTheme="majorBidi" w:hAnsiTheme="majorBidi" w:cstheme="majorBidi"/>
        <w:i/>
        <w:iCs/>
        <w:noProof/>
        <w:color w:val="323E4F" w:themeColor="text2" w:themeShade="BF"/>
      </w:rPr>
      <w:t>22</w: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end"/>
    </w:r>
    <w:r w:rsidR="003153F9" w:rsidRPr="00FB6711">
      <w:rPr>
        <w:rFonts w:asciiTheme="majorBidi" w:hAnsiTheme="majorBidi" w:cstheme="majorBidi"/>
        <w:i/>
        <w:iCs/>
        <w:color w:val="323E4F" w:themeColor="text2" w:themeShade="BF"/>
      </w:rPr>
      <w:t xml:space="preserve"> | </w:t>
    </w:r>
    <w:r w:rsidR="00C02C3D" w:rsidRPr="00FB6711">
      <w:rPr>
        <w:rFonts w:asciiTheme="majorBidi" w:hAnsiTheme="majorBidi" w:cstheme="majorBidi"/>
        <w:i/>
        <w:iCs/>
      </w:rPr>
      <w:fldChar w:fldCharType="begin"/>
    </w:r>
    <w:r w:rsidR="00C02C3D" w:rsidRPr="00FB6711">
      <w:rPr>
        <w:rFonts w:asciiTheme="majorBidi" w:hAnsiTheme="majorBidi" w:cstheme="majorBidi"/>
        <w:i/>
        <w:iCs/>
      </w:rPr>
      <w:instrText>NUMPAGES  \* Arabic  \* MERGEFORMAT</w:instrText>
    </w:r>
    <w:r w:rsidR="00C02C3D" w:rsidRPr="00FB6711">
      <w:rPr>
        <w:rFonts w:asciiTheme="majorBidi" w:hAnsiTheme="majorBidi" w:cstheme="majorBidi"/>
        <w:i/>
        <w:iCs/>
      </w:rPr>
      <w:fldChar w:fldCharType="separate"/>
    </w:r>
    <w:r w:rsidR="00A047EE" w:rsidRPr="00A047EE">
      <w:rPr>
        <w:rFonts w:asciiTheme="majorBidi" w:hAnsiTheme="majorBidi" w:cstheme="majorBidi"/>
        <w:i/>
        <w:iCs/>
        <w:noProof/>
        <w:color w:val="323E4F" w:themeColor="text2" w:themeShade="BF"/>
      </w:rPr>
      <w:t>23</w:t>
    </w:r>
    <w:r w:rsidR="00C02C3D" w:rsidRPr="00FB6711">
      <w:rPr>
        <w:rFonts w:asciiTheme="majorBidi" w:hAnsiTheme="majorBidi" w:cstheme="majorBidi"/>
        <w:i/>
        <w:iCs/>
        <w:noProof/>
        <w:color w:val="323E4F" w:themeColor="text2" w:themeShade="BF"/>
      </w:rPr>
      <w:fldChar w:fldCharType="end"/>
    </w:r>
  </w:p>
  <w:p w:rsidR="003153F9" w:rsidRDefault="003153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433" w:rsidRDefault="00144433" w:rsidP="006631C5">
      <w:pPr>
        <w:spacing w:after="0" w:line="240" w:lineRule="auto"/>
      </w:pPr>
      <w:r>
        <w:separator/>
      </w:r>
    </w:p>
  </w:footnote>
  <w:footnote w:type="continuationSeparator" w:id="0">
    <w:p w:rsidR="00144433" w:rsidRDefault="00144433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3F9" w:rsidRDefault="003153F9" w:rsidP="008A592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6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D41F82">
      <w:t xml:space="preserve"> – Service Paie</w:t>
    </w:r>
  </w:p>
  <w:p w:rsidR="003153F9" w:rsidRDefault="003153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3F9" w:rsidRDefault="003153F9" w:rsidP="00FD28D4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38" name="Image 3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FD28D4">
      <w:t>AA GESTION</w:t>
    </w:r>
    <w:r w:rsidR="00A047EE">
      <w:t xml:space="preserve"> </w:t>
    </w:r>
    <w:r>
      <w:t>-RH-Service Paie</w:t>
    </w:r>
  </w:p>
  <w:p w:rsidR="003153F9" w:rsidRDefault="003153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F21FB8"/>
    <w:multiLevelType w:val="hybridMultilevel"/>
    <w:tmpl w:val="2AAA202C"/>
    <w:lvl w:ilvl="0" w:tplc="B9C67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00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789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4CE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D82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85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E87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EEF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C1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901A7"/>
    <w:multiLevelType w:val="hybridMultilevel"/>
    <w:tmpl w:val="49DE3088"/>
    <w:lvl w:ilvl="0" w:tplc="3F60C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3EA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548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6D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F437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80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D83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B4D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D7247BD"/>
    <w:multiLevelType w:val="hybridMultilevel"/>
    <w:tmpl w:val="39C0F1B6"/>
    <w:lvl w:ilvl="0" w:tplc="86D62F4E">
      <w:start w:val="12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5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6"/>
  </w:num>
  <w:num w:numId="8">
    <w:abstractNumId w:val="9"/>
  </w:num>
  <w:num w:numId="9">
    <w:abstractNumId w:val="12"/>
  </w:num>
  <w:num w:numId="10">
    <w:abstractNumId w:val="13"/>
  </w:num>
  <w:num w:numId="11">
    <w:abstractNumId w:val="5"/>
  </w:num>
  <w:num w:numId="12">
    <w:abstractNumId w:val="8"/>
  </w:num>
  <w:num w:numId="13">
    <w:abstractNumId w:val="1"/>
  </w:num>
  <w:num w:numId="14">
    <w:abstractNumId w:val="4"/>
  </w:num>
  <w:num w:numId="15">
    <w:abstractNumId w:val="6"/>
  </w:num>
  <w:num w:numId="16">
    <w:abstractNumId w:val="14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06339"/>
    <w:rsid w:val="000337AB"/>
    <w:rsid w:val="00110B98"/>
    <w:rsid w:val="00140A55"/>
    <w:rsid w:val="0014168B"/>
    <w:rsid w:val="00144433"/>
    <w:rsid w:val="00150589"/>
    <w:rsid w:val="001579B8"/>
    <w:rsid w:val="001665B6"/>
    <w:rsid w:val="00187F68"/>
    <w:rsid w:val="00196057"/>
    <w:rsid w:val="001A6F3F"/>
    <w:rsid w:val="001C66BC"/>
    <w:rsid w:val="00200301"/>
    <w:rsid w:val="00204398"/>
    <w:rsid w:val="00211E0D"/>
    <w:rsid w:val="00212517"/>
    <w:rsid w:val="00216893"/>
    <w:rsid w:val="002674CE"/>
    <w:rsid w:val="00284393"/>
    <w:rsid w:val="002957F4"/>
    <w:rsid w:val="002A3AB5"/>
    <w:rsid w:val="002B53AC"/>
    <w:rsid w:val="003153F9"/>
    <w:rsid w:val="003534F5"/>
    <w:rsid w:val="00376C1E"/>
    <w:rsid w:val="0037739D"/>
    <w:rsid w:val="00384418"/>
    <w:rsid w:val="00385E3A"/>
    <w:rsid w:val="003C643E"/>
    <w:rsid w:val="003D7FCC"/>
    <w:rsid w:val="003F7F10"/>
    <w:rsid w:val="00416363"/>
    <w:rsid w:val="00423CC5"/>
    <w:rsid w:val="004A1B67"/>
    <w:rsid w:val="004B1D57"/>
    <w:rsid w:val="004E75AA"/>
    <w:rsid w:val="00515F18"/>
    <w:rsid w:val="00530C02"/>
    <w:rsid w:val="0056580E"/>
    <w:rsid w:val="006232A6"/>
    <w:rsid w:val="006631C5"/>
    <w:rsid w:val="00676743"/>
    <w:rsid w:val="006C5E32"/>
    <w:rsid w:val="006D40A1"/>
    <w:rsid w:val="006D50B3"/>
    <w:rsid w:val="006D5632"/>
    <w:rsid w:val="006E03E1"/>
    <w:rsid w:val="006F3E9A"/>
    <w:rsid w:val="007070EF"/>
    <w:rsid w:val="007268F7"/>
    <w:rsid w:val="00757DF1"/>
    <w:rsid w:val="00766363"/>
    <w:rsid w:val="00785A15"/>
    <w:rsid w:val="007C36B1"/>
    <w:rsid w:val="007E4266"/>
    <w:rsid w:val="00800E18"/>
    <w:rsid w:val="00845493"/>
    <w:rsid w:val="008521F4"/>
    <w:rsid w:val="008602D7"/>
    <w:rsid w:val="008A509E"/>
    <w:rsid w:val="008A5925"/>
    <w:rsid w:val="008E23B2"/>
    <w:rsid w:val="008E7AEC"/>
    <w:rsid w:val="008F5E28"/>
    <w:rsid w:val="0092668D"/>
    <w:rsid w:val="00943F97"/>
    <w:rsid w:val="00980E7B"/>
    <w:rsid w:val="009C0C90"/>
    <w:rsid w:val="009C5D98"/>
    <w:rsid w:val="009C7FFB"/>
    <w:rsid w:val="009D3989"/>
    <w:rsid w:val="009F0A89"/>
    <w:rsid w:val="009F36C0"/>
    <w:rsid w:val="009F6F27"/>
    <w:rsid w:val="00A047EE"/>
    <w:rsid w:val="00A32D4E"/>
    <w:rsid w:val="00AB44E9"/>
    <w:rsid w:val="00BB261B"/>
    <w:rsid w:val="00BB262F"/>
    <w:rsid w:val="00BB5CA7"/>
    <w:rsid w:val="00BB7DAD"/>
    <w:rsid w:val="00BE2183"/>
    <w:rsid w:val="00C02C3D"/>
    <w:rsid w:val="00C158DA"/>
    <w:rsid w:val="00C17996"/>
    <w:rsid w:val="00C51B0A"/>
    <w:rsid w:val="00C64527"/>
    <w:rsid w:val="00C827AB"/>
    <w:rsid w:val="00C909C1"/>
    <w:rsid w:val="00CC1304"/>
    <w:rsid w:val="00CE3CED"/>
    <w:rsid w:val="00CF6301"/>
    <w:rsid w:val="00D0226A"/>
    <w:rsid w:val="00D41F82"/>
    <w:rsid w:val="00D97E23"/>
    <w:rsid w:val="00DB393E"/>
    <w:rsid w:val="00E30308"/>
    <w:rsid w:val="00E363A0"/>
    <w:rsid w:val="00E718D2"/>
    <w:rsid w:val="00EC6F01"/>
    <w:rsid w:val="00ED0C1F"/>
    <w:rsid w:val="00EF01D2"/>
    <w:rsid w:val="00EF0B4B"/>
    <w:rsid w:val="00F253E3"/>
    <w:rsid w:val="00F71C82"/>
    <w:rsid w:val="00F7502D"/>
    <w:rsid w:val="00FB6711"/>
    <w:rsid w:val="00FD28D4"/>
    <w:rsid w:val="00FE1994"/>
    <w:rsid w:val="00FE5430"/>
    <w:rsid w:val="17D5F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2EE17"/>
  <w15:docId w15:val="{5D6E2695-A2FE-4561-BD0A-010214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9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character" w:customStyle="1" w:styleId="CommentaireCar">
    <w:name w:val="Commentaire Car"/>
    <w:basedOn w:val="Policepardfaut"/>
    <w:link w:val="Commentaire"/>
    <w:semiHidden/>
    <w:rsid w:val="008A592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unhideWhenUsed/>
    <w:rsid w:val="008A59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0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0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oleObject" Target="embeddings/Feuille_Microsoft_Excel_97-2003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Service Paie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1CCA7CB4-8581-40DA-86E1-613F39390CE8}" type="presOf" srcId="{AF52B6B6-E464-49EF-9425-9954FB98BD73}" destId="{8C0CC03A-F315-4B04-B10B-2F4A0CC3B9F0}" srcOrd="0" destOrd="0" presId="urn:microsoft.com/office/officeart/2008/layout/VerticalCurvedList"/>
    <dgm:cxn modelId="{FC106385-31CB-494F-8686-5C556B89A127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8030CE61-3308-4572-A576-306D292A2918}" type="presOf" srcId="{FE64DC5A-6D54-4ABA-98F5-486A9B363310}" destId="{D38590A4-905A-4036-8AED-27102E6D5968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395B40D4-CAB8-434F-B606-C004A9493763}" type="presOf" srcId="{4858ED80-04B4-4409-BA6F-CF081C6BC803}" destId="{6F0A4095-CFC3-469D-8F71-8BD6B7DDFCFF}" srcOrd="0" destOrd="0" presId="urn:microsoft.com/office/officeart/2008/layout/VerticalCurvedList"/>
    <dgm:cxn modelId="{D3EFBD97-A72A-453A-ABFC-4C53AA7E686B}" type="presParOf" srcId="{FCA65812-E8F0-4C40-949C-CC4E8AA45D15}" destId="{CDC7E196-022D-4ACA-AEB3-2C0D0CDB0F47}" srcOrd="0" destOrd="0" presId="urn:microsoft.com/office/officeart/2008/layout/VerticalCurvedList"/>
    <dgm:cxn modelId="{C02611BA-0628-486D-BC8F-AD0483256F9F}" type="presParOf" srcId="{CDC7E196-022D-4ACA-AEB3-2C0D0CDB0F47}" destId="{C07E1FAA-4824-4B5B-B5D1-2A2242DB9AC9}" srcOrd="0" destOrd="0" presId="urn:microsoft.com/office/officeart/2008/layout/VerticalCurvedList"/>
    <dgm:cxn modelId="{09347ADC-CD3E-43AD-9B42-109D5982072E}" type="presParOf" srcId="{C07E1FAA-4824-4B5B-B5D1-2A2242DB9AC9}" destId="{7E21F371-50AE-4DAD-A467-D70BC8A739DD}" srcOrd="0" destOrd="0" presId="urn:microsoft.com/office/officeart/2008/layout/VerticalCurvedList"/>
    <dgm:cxn modelId="{1E5F2DA1-CA33-4300-9B02-1C809011DC53}" type="presParOf" srcId="{C07E1FAA-4824-4B5B-B5D1-2A2242DB9AC9}" destId="{8C0CC03A-F315-4B04-B10B-2F4A0CC3B9F0}" srcOrd="1" destOrd="0" presId="urn:microsoft.com/office/officeart/2008/layout/VerticalCurvedList"/>
    <dgm:cxn modelId="{D47C61A2-AC0C-4B21-943C-05F061439FD0}" type="presParOf" srcId="{C07E1FAA-4824-4B5B-B5D1-2A2242DB9AC9}" destId="{F8C7AF7F-58B6-4D31-AF5C-254B128AF02A}" srcOrd="2" destOrd="0" presId="urn:microsoft.com/office/officeart/2008/layout/VerticalCurvedList"/>
    <dgm:cxn modelId="{3E2DBDB0-BF94-47A3-82DB-A1F9FCECEC5E}" type="presParOf" srcId="{C07E1FAA-4824-4B5B-B5D1-2A2242DB9AC9}" destId="{D9123AC7-E3A9-4D40-AAB8-EB27CEA32818}" srcOrd="3" destOrd="0" presId="urn:microsoft.com/office/officeart/2008/layout/VerticalCurvedList"/>
    <dgm:cxn modelId="{A567FA21-D88A-4207-B9F5-2733577A934D}" type="presParOf" srcId="{CDC7E196-022D-4ACA-AEB3-2C0D0CDB0F47}" destId="{6F0A4095-CFC3-469D-8F71-8BD6B7DDFCFF}" srcOrd="1" destOrd="0" presId="urn:microsoft.com/office/officeart/2008/layout/VerticalCurvedList"/>
    <dgm:cxn modelId="{F3E9E57D-33F3-4219-A149-5426B2E23F64}" type="presParOf" srcId="{CDC7E196-022D-4ACA-AEB3-2C0D0CDB0F47}" destId="{E5C31578-F9EA-4BDB-B452-BA5EBC9C0D96}" srcOrd="2" destOrd="0" presId="urn:microsoft.com/office/officeart/2008/layout/VerticalCurvedList"/>
    <dgm:cxn modelId="{99F5680C-F7A8-4894-97B8-EC6322CCAE59}" type="presParOf" srcId="{E5C31578-F9EA-4BDB-B452-BA5EBC9C0D96}" destId="{DD14A0F5-B160-4EF5-9D4A-9977FD4BF783}" srcOrd="0" destOrd="0" presId="urn:microsoft.com/office/officeart/2008/layout/VerticalCurvedList"/>
    <dgm:cxn modelId="{82C40745-B2BA-4D87-86E9-C7D5E33E8AE9}" type="presParOf" srcId="{CDC7E196-022D-4ACA-AEB3-2C0D0CDB0F47}" destId="{D38590A4-905A-4036-8AED-27102E6D5968}" srcOrd="3" destOrd="0" presId="urn:microsoft.com/office/officeart/2008/layout/VerticalCurvedList"/>
    <dgm:cxn modelId="{950E9460-7AA2-4188-920F-E8FB02BB96F6}" type="presParOf" srcId="{CDC7E196-022D-4ACA-AEB3-2C0D0CDB0F47}" destId="{0FFFC4CA-D310-4FF5-A83D-4134EDB9A16A}" srcOrd="4" destOrd="0" presId="urn:microsoft.com/office/officeart/2008/layout/VerticalCurvedList"/>
    <dgm:cxn modelId="{5D4370FC-FA9B-4A07-943B-DA42CA2B4167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920007" y="-452655"/>
          <a:ext cx="3505636" cy="3505636"/>
        </a:xfrm>
        <a:prstGeom prst="blockArc">
          <a:avLst>
            <a:gd name="adj1" fmla="val 18900000"/>
            <a:gd name="adj2" fmla="val 2700000"/>
            <a:gd name="adj3" fmla="val 616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8004" y="371482"/>
          <a:ext cx="5347103" cy="74286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Service Paie</a:t>
          </a:r>
        </a:p>
      </dsp:txBody>
      <dsp:txXfrm>
        <a:off x="478004" y="371482"/>
        <a:ext cx="5347103" cy="742860"/>
      </dsp:txXfrm>
    </dsp:sp>
    <dsp:sp modelId="{DD14A0F5-B160-4EF5-9D4A-9977FD4BF783}">
      <dsp:nvSpPr>
        <dsp:cNvPr id="0" name=""/>
        <dsp:cNvSpPr/>
      </dsp:nvSpPr>
      <dsp:spPr>
        <a:xfrm>
          <a:off x="13716" y="278624"/>
          <a:ext cx="928576" cy="9285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8004" y="1485981"/>
          <a:ext cx="5347103" cy="742860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Ressources Humaines</a:t>
          </a:r>
        </a:p>
      </dsp:txBody>
      <dsp:txXfrm>
        <a:off x="478004" y="1485981"/>
        <a:ext cx="5347103" cy="742860"/>
      </dsp:txXfrm>
    </dsp:sp>
    <dsp:sp modelId="{5423407F-3B05-4C03-942F-70A5EAEC61CB}">
      <dsp:nvSpPr>
        <dsp:cNvPr id="0" name=""/>
        <dsp:cNvSpPr/>
      </dsp:nvSpPr>
      <dsp:spPr>
        <a:xfrm flipV="1">
          <a:off x="410172" y="1756842"/>
          <a:ext cx="135664" cy="2011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3642</Words>
  <Characters>20032</Characters>
  <Application>Microsoft Office Word</Application>
  <DocSecurity>0</DocSecurity>
  <Lines>166</Lines>
  <Paragraphs>47</Paragraphs>
  <ScaleCrop>false</ScaleCrop>
  <Company/>
  <LinksUpToDate>false</LinksUpToDate>
  <CharactersWithSpaces>23627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CDC_PIE</cp:lastModifiedBy>
  <cp:revision>77</cp:revision>
  <dcterms:created xsi:type="dcterms:W3CDTF">2023-05-24T13:01:00Z</dcterms:created>
  <dcterms:modified xsi:type="dcterms:W3CDTF">2023-08-29T11:52:00Z</dcterms:modified>
</cp:coreProperties>
</file>