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r w:rsidRPr="004C1F44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722630</wp:posOffset>
            </wp:positionH>
            <wp:positionV relativeFrom="paragraph">
              <wp:posOffset>109855</wp:posOffset>
            </wp:positionV>
            <wp:extent cx="4497070" cy="2202815"/>
            <wp:effectExtent l="19050" t="0" r="0" b="0"/>
            <wp:wrapTight wrapText="bothSides">
              <wp:wrapPolygon edited="0">
                <wp:start x="-91" y="0"/>
                <wp:lineTo x="-91" y="21482"/>
                <wp:lineTo x="21594" y="21482"/>
                <wp:lineTo x="21594" y="0"/>
                <wp:lineTo x="-91" y="0"/>
              </wp:wrapPolygon>
            </wp:wrapTight>
            <wp:docPr id="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49707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57F1" w:rsidRPr="004C1F44" w:rsidRDefault="006457F1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hAnsiTheme="majorHAnsi" w:cstheme="majorHAnsi"/>
          <w:i/>
        </w:rPr>
      </w:pPr>
      <w:r w:rsidRPr="004C1F44">
        <w:rPr>
          <w:rFonts w:asciiTheme="majorHAnsi" w:hAnsiTheme="majorHAnsi" w:cstheme="majorHAnsi"/>
          <w:i/>
          <w:noProof/>
          <w:lang w:eastAsia="fr-FR"/>
        </w:rPr>
        <w:drawing>
          <wp:inline distT="0" distB="0" distL="0" distR="0">
            <wp:extent cx="5760720" cy="2565541"/>
            <wp:effectExtent l="0" t="0" r="0" b="0"/>
            <wp:docPr id="3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F33336" w:rsidRPr="004C1F44" w:rsidRDefault="00F33336" w:rsidP="004C1F44">
      <w:pPr>
        <w:spacing w:after="0" w:line="240" w:lineRule="auto"/>
        <w:rPr>
          <w:rFonts w:asciiTheme="majorHAnsi" w:hAnsiTheme="majorHAnsi" w:cstheme="majorHAnsi"/>
          <w:i/>
        </w:rPr>
      </w:pPr>
      <w:r w:rsidRPr="004C1F44">
        <w:rPr>
          <w:rFonts w:asciiTheme="majorHAnsi" w:hAnsiTheme="majorHAnsi" w:cstheme="majorHAnsi"/>
          <w:i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733418079"/>
        <w:docPartObj>
          <w:docPartGallery w:val="Table of Contents"/>
          <w:docPartUnique/>
        </w:docPartObj>
      </w:sdtPr>
      <w:sdtEndPr/>
      <w:sdtContent>
        <w:p w:rsidR="00AA6C7A" w:rsidRDefault="00AA6C7A">
          <w:pPr>
            <w:pStyle w:val="En-ttedetabledesmatires"/>
          </w:pPr>
          <w:r>
            <w:t>Sommaire</w:t>
          </w:r>
        </w:p>
        <w:p w:rsidR="00B31FA9" w:rsidRPr="00B31FA9" w:rsidRDefault="00B31FA9" w:rsidP="00B31FA9"/>
        <w:p w:rsidR="00AA6C7A" w:rsidRDefault="007A428C">
          <w:pPr>
            <w:pStyle w:val="TM1"/>
            <w:tabs>
              <w:tab w:val="right" w:leader="dot" w:pos="10195"/>
            </w:tabs>
            <w:rPr>
              <w:noProof/>
            </w:rPr>
          </w:pPr>
          <w:r>
            <w:fldChar w:fldCharType="begin"/>
          </w:r>
          <w:r w:rsidR="00AA6C7A">
            <w:instrText xml:space="preserve"> TOC \o "1-3" \h \z \u </w:instrText>
          </w:r>
          <w:r>
            <w:fldChar w:fldCharType="separate"/>
          </w:r>
          <w:hyperlink w:anchor="_Toc136599440" w:history="1">
            <w:r w:rsidR="00AA6C7A" w:rsidRPr="0025692B">
              <w:rPr>
                <w:rStyle w:val="Lienhypertexte"/>
                <w:noProof/>
              </w:rPr>
              <w:t>PERMISSION D’ABSENCE</w:t>
            </w:r>
            <w:r w:rsidR="00AA6C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1" w:history="1">
            <w:r w:rsidR="00AA6C7A" w:rsidRPr="0025692B">
              <w:rPr>
                <w:rStyle w:val="Lienhypertexte"/>
                <w:noProof/>
              </w:rPr>
              <w:t>BON DE SORTIE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_Toc136599441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5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2" w:history="1">
            <w:r w:rsidR="00AA6C7A" w:rsidRPr="0025692B">
              <w:rPr>
                <w:rStyle w:val="Lienhypertexte"/>
                <w:noProof/>
              </w:rPr>
              <w:t>PERMISSION DE TRAVAILLER LE DIMANCHE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_Toc136599442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6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3" w:history="1">
            <w:r w:rsidR="00AA6C7A" w:rsidRPr="0025692B">
              <w:rPr>
                <w:rStyle w:val="Lienhypertexte"/>
                <w:noProof/>
              </w:rPr>
              <w:t>PERMISSION  DE  TRAVAILLER  EN  HORAIRE  CONTINU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_Toc136599443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7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4" w:history="1">
            <w:r w:rsidR="00AA6C7A" w:rsidRPr="0025692B">
              <w:rPr>
                <w:rStyle w:val="Lienhypertexte"/>
                <w:noProof/>
              </w:rPr>
              <w:t>CONGE  EXCEPTIONNEL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_Toc136599444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8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5" w:history="1">
            <w:r w:rsidR="00AA6C7A" w:rsidRPr="0025692B">
              <w:rPr>
                <w:rStyle w:val="Lienhypertexte"/>
                <w:noProof/>
              </w:rPr>
              <w:t>INDEMNITE DE CONGE DE NAISSANCE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_Toc136599445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9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6" w:history="1">
            <w:r w:rsidR="00AA6C7A" w:rsidRPr="0025692B">
              <w:rPr>
                <w:rStyle w:val="Lienhypertexte"/>
                <w:noProof/>
              </w:rPr>
              <w:t>SANCTION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_Toc136599446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10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7" w:history="1">
            <w:r w:rsidR="00AA6C7A" w:rsidRPr="0025692B">
              <w:rPr>
                <w:rStyle w:val="Lienhypertexte"/>
                <w:noProof/>
              </w:rPr>
              <w:t>LAISSEZ-PASSER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_Toc136599447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11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8" w:history="1">
            <w:r w:rsidR="00AA6C7A" w:rsidRPr="0025692B">
              <w:rPr>
                <w:rStyle w:val="Lienhypertexte"/>
                <w:noProof/>
              </w:rPr>
              <w:t>AUTORISATION DE RECRUTER UN OUVRIER TEMPORAIRE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_Toc136599448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12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9" w:history="1">
            <w:r w:rsidR="00AA6C7A" w:rsidRPr="0025692B">
              <w:rPr>
                <w:rStyle w:val="Lienhypertexte"/>
                <w:noProof/>
              </w:rPr>
              <w:t>AUTORISATION DE REPRENDRE LE TRAVAIL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_Toc136599449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13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50" w:history="1">
            <w:r w:rsidR="00AA6C7A" w:rsidRPr="0025692B">
              <w:rPr>
                <w:rStyle w:val="Lienhypertexte"/>
                <w:noProof/>
              </w:rPr>
              <w:t>AUTORISATION DE MUTATION DE POSTE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_Toc136599450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14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51" w:history="1">
            <w:r w:rsidR="00AA6C7A" w:rsidRPr="0025692B">
              <w:rPr>
                <w:rStyle w:val="Lienhypertexte"/>
                <w:noProof/>
              </w:rPr>
              <w:t>DECISION DE REVISION DU SALAIRE N°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_Toc136599451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15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92450D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52" w:history="1">
            <w:r w:rsidR="00AA6C7A" w:rsidRPr="0025692B">
              <w:rPr>
                <w:rStyle w:val="Lienhypertexte"/>
                <w:noProof/>
              </w:rPr>
              <w:t>DECISION DE TITULARISATION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_Toc136599452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16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7A428C">
          <w:r>
            <w:fldChar w:fldCharType="end"/>
          </w:r>
        </w:p>
      </w:sdtContent>
    </w:sdt>
    <w:p w:rsidR="00AA6C7A" w:rsidRDefault="00AA6C7A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276699" w:rsidRPr="004C1F44" w:rsidRDefault="00E63F66" w:rsidP="004C1F44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  <w:r w:rsidRPr="004C1F44">
        <w:rPr>
          <w:rFonts w:asciiTheme="majorHAnsi" w:hAnsiTheme="majorHAnsi" w:cstheme="majorHAnsi"/>
          <w:i/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2143760</wp:posOffset>
            </wp:positionH>
            <wp:positionV relativeFrom="paragraph">
              <wp:posOffset>-118110</wp:posOffset>
            </wp:positionV>
            <wp:extent cx="1809750" cy="901065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C1F44">
        <w:rPr>
          <w:rFonts w:asciiTheme="majorHAnsi" w:hAnsiTheme="majorHAnsi" w:cstheme="majorHAnsi"/>
          <w:i/>
        </w:rPr>
        <w:tab/>
      </w:r>
    </w:p>
    <w:p w:rsidR="00E63F66" w:rsidRPr="004C1F44" w:rsidRDefault="00E63F66" w:rsidP="004C1F44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63F66" w:rsidRPr="004C1F44" w:rsidRDefault="00E63F66" w:rsidP="004C1F44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4C1F44" w:rsidRDefault="00E473DC" w:rsidP="004C1F44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417"/>
        <w:gridCol w:w="1701"/>
        <w:gridCol w:w="2835"/>
      </w:tblGrid>
      <w:tr w:rsidR="004C1F44" w:rsidRPr="004C1F44" w:rsidTr="00413BA5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HEURES   SUPPLEMENTAIRES  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4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                            Service : 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N° du Matricule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Nombre d'heures</w:t>
            </w:r>
          </w:p>
        </w:tc>
      </w:tr>
      <w:tr w:rsidR="004C1F44" w:rsidRPr="004C1F44" w:rsidTr="00413BA5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4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f :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sz w:val="24"/>
        </w:rPr>
        <w:br w:type="page"/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  <w:r w:rsidRPr="004C1F44">
        <w:rPr>
          <w:rFonts w:asciiTheme="majorHAnsi" w:hAnsiTheme="majorHAnsi" w:cstheme="majorHAnsi"/>
          <w:i/>
          <w:noProof/>
          <w:sz w:val="28"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-178932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0" w:name="_Toc136599440"/>
            <w:r w:rsidRPr="00F20623">
              <w:rPr>
                <w:rStyle w:val="Titre1Car"/>
              </w:rPr>
              <w:t>PERMISSION D’ABSENCE</w:t>
            </w:r>
            <w:bookmarkEnd w:id="0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                        Service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N° de Matricule :                                                        Equipe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Journée du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Au :      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Default="004C1F44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1" w:name="_Toc136599441"/>
            <w:r w:rsidRPr="00F20623">
              <w:rPr>
                <w:rStyle w:val="Titre1Car"/>
              </w:rPr>
              <w:t>BON DE SORTIE</w:t>
            </w:r>
            <w:bookmarkEnd w:id="1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Nom de l'intéressé :                                                    Service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N° de Matricule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Heure de sortie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Heure de rentrée prévue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Default="004C1F44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2" w:name="_Toc136599442"/>
            <w:r w:rsidRPr="00F20623">
              <w:rPr>
                <w:rStyle w:val="Titre1Car"/>
              </w:rPr>
              <w:t>PERMISSION DE TRAVAILLER LE DIMANCHE</w:t>
            </w:r>
            <w:bookmarkEnd w:id="2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                  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Service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N° de Matricule :                                                        </w:t>
            </w:r>
            <w:r w:rsidR="00AB6B01" w:rsidRPr="004C1F44">
              <w:rPr>
                <w:rFonts w:asciiTheme="majorHAnsi" w:hAnsiTheme="majorHAnsi" w:cstheme="majorHAnsi"/>
                <w:i/>
                <w:sz w:val="28"/>
              </w:rPr>
              <w:t>Equipe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Date :  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Horaire :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Default="004C1F44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3" w:name="_Toc136599443"/>
            <w:r w:rsidRPr="00F20623">
              <w:rPr>
                <w:rStyle w:val="Titre1Car"/>
              </w:rPr>
              <w:t>PERMISSION  DE  TRAVAILLER  EN  HORAIRE  CONTINU</w:t>
            </w:r>
            <w:bookmarkEnd w:id="3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</w:t>
            </w:r>
            <w:r w:rsidR="001D4052">
              <w:rPr>
                <w:rFonts w:asciiTheme="majorHAnsi" w:hAnsiTheme="majorHAnsi" w:cstheme="majorHAnsi"/>
                <w:i/>
                <w:sz w:val="28"/>
              </w:rPr>
              <w:t xml:space="preserve">  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Nom de l'intéressé :                                                       Service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N° de Matricule :                                                           </w:t>
            </w:r>
            <w:r w:rsidR="001D4052">
              <w:rPr>
                <w:rFonts w:asciiTheme="majorHAnsi" w:hAnsiTheme="majorHAnsi" w:cstheme="majorHAnsi"/>
                <w:i/>
                <w:sz w:val="28"/>
              </w:rPr>
              <w:t xml:space="preserve">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Equipe  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Date :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Horaire :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F04355" w:rsidRDefault="00F04355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F04355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F63A36">
        <w:trPr>
          <w:jc w:val="center"/>
        </w:trPr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4" w:name="_Toc136599444"/>
            <w:r w:rsidRPr="00F20623">
              <w:rPr>
                <w:rStyle w:val="Titre1Car"/>
              </w:rPr>
              <w:t>CONGE  EXCEPTIONNEL</w:t>
            </w:r>
            <w:bookmarkEnd w:id="4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F63A36">
        <w:trPr>
          <w:jc w:val="center"/>
        </w:trPr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                  </w:t>
            </w:r>
            <w:r w:rsidR="0099666D">
              <w:rPr>
                <w:rFonts w:asciiTheme="majorHAnsi" w:hAnsiTheme="majorHAnsi" w:cstheme="majorHAnsi"/>
                <w:i/>
                <w:sz w:val="28"/>
              </w:rPr>
              <w:t xml:space="preserve">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Service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N° de Matricule :                                                  </w:t>
            </w:r>
            <w:r w:rsidR="0099666D">
              <w:rPr>
                <w:rFonts w:asciiTheme="majorHAnsi" w:hAnsiTheme="majorHAnsi" w:cstheme="majorHAnsi"/>
                <w:i/>
                <w:sz w:val="28"/>
              </w:rPr>
              <w:t xml:space="preserve">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Equipe  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Date de départ :            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Date de rentrée prévue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F63A36">
        <w:trPr>
          <w:jc w:val="center"/>
        </w:trPr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F63A36">
        <w:trPr>
          <w:jc w:val="center"/>
        </w:trPr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F04355" w:rsidRDefault="00F04355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F04355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F04355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F20623">
      <w:pPr>
        <w:pStyle w:val="Titre1"/>
      </w:pPr>
      <w:bookmarkStart w:id="5" w:name="_Toc136599445"/>
      <w:r w:rsidRPr="004C1F44">
        <w:t>INDEMNITE DE CONGE DE NAISSANCE</w:t>
      </w:r>
      <w:bookmarkEnd w:id="5"/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 xml:space="preserve">Je </w:t>
      </w:r>
      <w:r w:rsidR="0099666D" w:rsidRPr="004C1F44">
        <w:rPr>
          <w:rFonts w:asciiTheme="majorHAnsi" w:hAnsiTheme="majorHAnsi" w:cstheme="majorHAnsi"/>
          <w:sz w:val="24"/>
        </w:rPr>
        <w:t>soussigné,</w:t>
      </w: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C.N.S.S....................................................................................................................................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  <w:r w:rsidRPr="22BD1E21">
        <w:rPr>
          <w:rFonts w:asciiTheme="majorHAnsi" w:hAnsiTheme="majorHAnsi" w:cstheme="majorBidi"/>
          <w:sz w:val="24"/>
          <w:szCs w:val="24"/>
        </w:rPr>
        <w:t xml:space="preserve">Employé N°...................................................... à la  </w:t>
      </w:r>
      <w:r w:rsidR="0099666D" w:rsidRPr="22BD1E21">
        <w:rPr>
          <w:rFonts w:asciiTheme="majorHAnsi" w:hAnsiTheme="majorHAnsi" w:cstheme="majorBidi"/>
          <w:sz w:val="24"/>
          <w:szCs w:val="24"/>
        </w:rPr>
        <w:t>Société,</w:t>
      </w:r>
      <w:r w:rsidRPr="22BD1E21">
        <w:rPr>
          <w:rFonts w:asciiTheme="majorHAnsi" w:hAnsiTheme="majorHAnsi" w:cstheme="majorBidi"/>
          <w:sz w:val="24"/>
          <w:szCs w:val="24"/>
        </w:rPr>
        <w:t xml:space="preserve"> </w:t>
      </w:r>
      <w:r w:rsidR="0099666D">
        <w:rPr>
          <w:rFonts w:asciiTheme="majorHAnsi" w:hAnsiTheme="majorHAnsi" w:cstheme="majorBidi"/>
          <w:sz w:val="24"/>
          <w:szCs w:val="24"/>
        </w:rPr>
        <w:t>………………………………..</w:t>
      </w:r>
      <w:r w:rsidRPr="22BD1E21">
        <w:rPr>
          <w:rFonts w:asciiTheme="majorHAnsi" w:hAnsiTheme="majorHAnsi" w:cstheme="majorBidi"/>
          <w:sz w:val="24"/>
          <w:szCs w:val="24"/>
        </w:rPr>
        <w:t>,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CASABLANCA, C.N.S.S, reconnais avoir reçu la somme de DH.............................................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99666D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Représentant</w:t>
      </w:r>
      <w:r w:rsidR="004C1F44" w:rsidRPr="004C1F44">
        <w:rPr>
          <w:rFonts w:asciiTheme="majorHAnsi" w:hAnsiTheme="majorHAnsi" w:cstheme="majorHAnsi"/>
          <w:sz w:val="24"/>
        </w:rPr>
        <w:t xml:space="preserve"> l’indemnité de mes trois jours de congé à l’occasion de la naissance de m..............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..................................................intervenu le.............................................................................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22BD1E21" w:rsidRDefault="22BD1E21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22BD1E21" w:rsidRDefault="22BD1E21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22BD1E21">
        <w:rPr>
          <w:rFonts w:asciiTheme="majorHAnsi" w:hAnsiTheme="majorHAnsi" w:cstheme="majorBidi"/>
          <w:sz w:val="24"/>
          <w:szCs w:val="24"/>
        </w:rPr>
        <w:t>Casablanca, le...............................</w:t>
      </w:r>
      <w:r w:rsidRPr="22BD1E21">
        <w:rPr>
          <w:rFonts w:asciiTheme="majorHAnsi" w:hAnsiTheme="majorHAnsi" w:cstheme="majorBidi"/>
          <w:sz w:val="24"/>
          <w:szCs w:val="24"/>
        </w:rPr>
        <w:br w:type="page"/>
      </w:r>
      <w:r w:rsidR="00F04355" w:rsidRPr="00F04355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22BD1E21">
        <w:rPr>
          <w:rFonts w:asciiTheme="majorHAnsi" w:hAnsiTheme="majorHAnsi" w:cstheme="majorBidi"/>
          <w:b/>
          <w:bCs/>
          <w:sz w:val="48"/>
          <w:szCs w:val="48"/>
        </w:rPr>
        <w:t xml:space="preserve">  S. A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36"/>
        </w:rPr>
      </w:pPr>
      <w:r w:rsidRPr="004C1F44">
        <w:rPr>
          <w:rFonts w:asciiTheme="majorHAnsi" w:hAnsiTheme="majorHAnsi" w:cstheme="majorHAnsi"/>
          <w:sz w:val="36"/>
        </w:rPr>
        <w:t>CASABLANCA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u w:val="single"/>
        </w:rPr>
      </w:pPr>
      <w:r w:rsidRPr="004C1F44">
        <w:rPr>
          <w:rFonts w:asciiTheme="majorHAnsi" w:hAnsiTheme="majorHAnsi" w:cstheme="majorHAnsi"/>
          <w:b/>
          <w:sz w:val="28"/>
          <w:u w:val="single"/>
        </w:rPr>
        <w:t>BUREAU DU PERSONNEL</w:t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u w:val="single"/>
        </w:rPr>
      </w:pPr>
    </w:p>
    <w:p w:rsidR="004C1F44" w:rsidRPr="004C1F44" w:rsidRDefault="004C1F44" w:rsidP="00F20623">
      <w:pPr>
        <w:pStyle w:val="Titre1"/>
      </w:pPr>
      <w:bookmarkStart w:id="6" w:name="_Toc136599446"/>
      <w:r w:rsidRPr="004C1F44">
        <w:t>SANCTION</w:t>
      </w:r>
      <w:bookmarkEnd w:id="6"/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u w:val="single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NOM et Prénom.............................................................................N°......................................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Affectation................................................................................................................................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Motifs.......................................................................................................................................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Sanction Infligée.......................................................................................................................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  <w:t>Casablanca, le.......................................................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F04355">
        <w:rPr>
          <w:rFonts w:asciiTheme="majorHAnsi" w:hAnsiTheme="majorHAnsi" w:cstheme="majorHAnsi"/>
          <w:noProof/>
          <w:sz w:val="24"/>
          <w:lang w:eastAsia="fr-F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-147817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1310"/>
        <w:gridCol w:w="567"/>
        <w:gridCol w:w="2053"/>
      </w:tblGrid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TECHNIQUE</w:t>
            </w:r>
          </w:p>
        </w:tc>
      </w:tr>
      <w:tr w:rsidR="004C1F44" w:rsidRPr="004C1F44" w:rsidTr="22BD1E21">
        <w:tc>
          <w:tcPr>
            <w:tcW w:w="5812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F20623">
            <w:pPr>
              <w:pStyle w:val="Titre1"/>
            </w:pPr>
            <w:bookmarkStart w:id="7" w:name="_Toc136599447"/>
            <w:r w:rsidRPr="004C1F44">
              <w:t>LAISSEZ-PASSER</w:t>
            </w:r>
            <w:bookmarkEnd w:id="7"/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  <w:tc>
          <w:tcPr>
            <w:tcW w:w="2053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N°</w:t>
            </w:r>
          </w:p>
        </w:tc>
      </w:tr>
      <w:tr w:rsidR="004C1F44" w:rsidRPr="004C1F44" w:rsidTr="22BD1E21">
        <w:tc>
          <w:tcPr>
            <w:tcW w:w="524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ET HEURE  :</w:t>
            </w:r>
          </w:p>
        </w:tc>
        <w:tc>
          <w:tcPr>
            <w:tcW w:w="2620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EQUIPE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4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MOTIF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 xml:space="preserve">VISA RESPONSABLE 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29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SERVICE PERSONNEL</w:t>
            </w: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29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F20623" w:rsidRDefault="00F20623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1305"/>
        <w:gridCol w:w="572"/>
        <w:gridCol w:w="2053"/>
      </w:tblGrid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lastRenderedPageBreak/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  <w:r w:rsidR="00F04355" w:rsidRPr="00F04355">
              <w:rPr>
                <w:rFonts w:asciiTheme="majorHAnsi" w:hAnsiTheme="majorHAnsi" w:cstheme="majorHAnsi"/>
                <w:noProof/>
                <w:sz w:val="24"/>
                <w:lang w:eastAsia="fr-FR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margin">
                    <wp:posOffset>2278097</wp:posOffset>
                  </wp:positionH>
                  <wp:positionV relativeFrom="paragraph">
                    <wp:posOffset>38238</wp:posOffset>
                  </wp:positionV>
                  <wp:extent cx="1809750" cy="903383"/>
                  <wp:effectExtent l="19050" t="0" r="0" b="0"/>
                  <wp:wrapTight wrapText="bothSides">
                    <wp:wrapPolygon edited="0">
                      <wp:start x="-227" y="0"/>
                      <wp:lineTo x="-227" y="21006"/>
                      <wp:lineTo x="21600" y="21006"/>
                      <wp:lineTo x="21600" y="0"/>
                      <wp:lineTo x="-227" y="0"/>
                    </wp:wrapPolygon>
                  </wp:wrapTight>
                  <wp:docPr id="18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80975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22BD1E21">
        <w:tc>
          <w:tcPr>
            <w:tcW w:w="5812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F20623">
            <w:pPr>
              <w:pStyle w:val="Titre1"/>
            </w:pPr>
            <w:bookmarkStart w:id="8" w:name="_Toc136599448"/>
            <w:r w:rsidRPr="004C1F44">
              <w:t>AUTORISATION DE RECRUTER UN OUVRIER TEMPORAIRE</w:t>
            </w:r>
            <w:bookmarkEnd w:id="8"/>
          </w:p>
        </w:tc>
        <w:tc>
          <w:tcPr>
            <w:tcW w:w="2053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N°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22BD1E21">
        <w:trPr>
          <w:trHeight w:val="260"/>
        </w:trPr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:</w:t>
            </w:r>
          </w:p>
        </w:tc>
        <w:tc>
          <w:tcPr>
            <w:tcW w:w="5245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SECTION D’AFFECTATION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MOTIF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 RESPONSABLE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620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 DIRECTEUR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TECHNIQUE OU DG</w:t>
            </w:r>
          </w:p>
        </w:tc>
        <w:tc>
          <w:tcPr>
            <w:tcW w:w="262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SERVICE PERSONNEL</w:t>
            </w:r>
          </w:p>
        </w:tc>
      </w:tr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620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62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RESERVE AU SERVICE DU PERSONNEL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 xml:space="preserve">   NOM DE L’OUVRIER EMBAUCHE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DATE D’EMBAUCHE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MATRICULE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br w:type="page"/>
      </w:r>
    </w:p>
    <w:p w:rsidR="00F04355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F04355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Ind w:w="10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1310"/>
        <w:gridCol w:w="567"/>
        <w:gridCol w:w="2053"/>
      </w:tblGrid>
      <w:tr w:rsidR="004C1F44" w:rsidRPr="004C1F44" w:rsidTr="22BD1E21">
        <w:tc>
          <w:tcPr>
            <w:tcW w:w="26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SERVICE DU PERSONNEL</w:t>
            </w:r>
          </w:p>
        </w:tc>
      </w:tr>
      <w:tr w:rsidR="004C1F44" w:rsidRPr="004C1F44" w:rsidTr="22BD1E21">
        <w:tc>
          <w:tcPr>
            <w:tcW w:w="5812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F20623">
            <w:pPr>
              <w:pStyle w:val="Titre1"/>
            </w:pPr>
            <w:bookmarkStart w:id="9" w:name="_Toc136599449"/>
            <w:r w:rsidRPr="004C1F44">
              <w:t>AUTORISATION DE REPRENDRE LE TRAVAIL</w:t>
            </w:r>
            <w:bookmarkEnd w:id="9"/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N°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</w:tc>
      </w:tr>
      <w:tr w:rsidR="004C1F44" w:rsidRPr="004C1F44" w:rsidTr="22BD1E21">
        <w:tc>
          <w:tcPr>
            <w:tcW w:w="5245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ET HEURE  :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EQUIPE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5812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 xml:space="preserve">N° </w:t>
            </w:r>
          </w:p>
        </w:tc>
      </w:tr>
      <w:tr w:rsidR="004C1F44" w:rsidRPr="004C1F44" w:rsidTr="22BD1E21">
        <w:tc>
          <w:tcPr>
            <w:tcW w:w="786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MOTIF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</w:t>
            </w: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111F1F" w:rsidRDefault="00111F1F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3930"/>
      </w:tblGrid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lastRenderedPageBreak/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  <w:r w:rsidR="00F04355" w:rsidRPr="00F04355">
              <w:rPr>
                <w:rFonts w:asciiTheme="majorHAnsi" w:hAnsiTheme="majorHAnsi" w:cstheme="majorHAnsi"/>
                <w:noProof/>
                <w:sz w:val="24"/>
                <w:lang w:eastAsia="fr-FR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margin">
                    <wp:posOffset>2278097</wp:posOffset>
                  </wp:positionH>
                  <wp:positionV relativeFrom="paragraph">
                    <wp:posOffset>38238</wp:posOffset>
                  </wp:positionV>
                  <wp:extent cx="1809750" cy="903383"/>
                  <wp:effectExtent l="19050" t="0" r="0" b="0"/>
                  <wp:wrapTight wrapText="bothSides">
                    <wp:wrapPolygon edited="0">
                      <wp:start x="-227" y="0"/>
                      <wp:lineTo x="-227" y="21006"/>
                      <wp:lineTo x="21600" y="21006"/>
                      <wp:lineTo x="21600" y="0"/>
                      <wp:lineTo x="-227" y="0"/>
                    </wp:wrapPolygon>
                  </wp:wrapTight>
                  <wp:docPr id="20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80975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 TECHNIQUE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111F1F">
            <w:pPr>
              <w:pStyle w:val="Titre1"/>
            </w:pPr>
            <w:bookmarkStart w:id="10" w:name="_Toc136599450"/>
            <w:r w:rsidRPr="004C1F44">
              <w:t>AUTORISATION DE MUTATION DE POSTE</w:t>
            </w:r>
            <w:bookmarkEnd w:id="10"/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HEURE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ANCIENNE EQUIPE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NOUVELLE EQUIPE :</w:t>
            </w: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ANCIEN POSTE       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NOUVEAU POSTE 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 CONTREMAITRE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OU RESPONSABLE TECHNIQUE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 xml:space="preserve">VISA 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DIRECTEUR 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111F1F" w:rsidRDefault="00111F1F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3930"/>
      </w:tblGrid>
      <w:tr w:rsidR="004C1F44" w:rsidRPr="004C1F44" w:rsidTr="00413BA5">
        <w:tc>
          <w:tcPr>
            <w:tcW w:w="2620" w:type="dxa"/>
          </w:tcPr>
          <w:p w:rsidR="004C1F44" w:rsidRPr="004C1F44" w:rsidRDefault="00111F1F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>
              <w:rPr>
                <w:rFonts w:asciiTheme="majorHAnsi" w:hAnsiTheme="majorHAnsi" w:cstheme="majorHAnsi"/>
                <w:noProof/>
                <w:sz w:val="24"/>
                <w:lang w:eastAsia="fr-FR"/>
              </w:rPr>
              <w:lastRenderedPageBreak/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margin">
                    <wp:posOffset>-34290</wp:posOffset>
                  </wp:positionH>
                  <wp:positionV relativeFrom="paragraph">
                    <wp:posOffset>41910</wp:posOffset>
                  </wp:positionV>
                  <wp:extent cx="1549400" cy="771525"/>
                  <wp:effectExtent l="19050" t="0" r="0" b="0"/>
                  <wp:wrapTight wrapText="bothSides">
                    <wp:wrapPolygon edited="0">
                      <wp:start x="-266" y="0"/>
                      <wp:lineTo x="-266" y="21333"/>
                      <wp:lineTo x="21511" y="21333"/>
                      <wp:lineTo x="21511" y="0"/>
                      <wp:lineTo x="-266" y="0"/>
                    </wp:wrapPolygon>
                  </wp:wrapTight>
                  <wp:docPr id="21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5494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C1F44" w:rsidRPr="004C1F44">
              <w:rPr>
                <w:rFonts w:asciiTheme="majorHAnsi" w:hAnsiTheme="majorHAnsi" w:cstheme="majorHAnsi"/>
                <w:sz w:val="24"/>
              </w:rPr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111F1F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DU PERSONNEL</w:t>
            </w:r>
          </w:p>
        </w:tc>
      </w:tr>
      <w:tr w:rsidR="004C1F44" w:rsidRPr="004C1F44" w:rsidTr="00111F1F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111F1F">
            <w:pPr>
              <w:pStyle w:val="Titre1"/>
            </w:pPr>
            <w:bookmarkStart w:id="11" w:name="_Toc136599451"/>
            <w:r w:rsidRPr="004C1F44">
              <w:t>DECISION DE REVISION DU SALAIRE N°</w:t>
            </w:r>
            <w:bookmarkEnd w:id="11"/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DU SALAIRE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MATRICULE N°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SALAIRE DE BASE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SALAIRE NET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INDEMNITES OU PRIMES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D’EFFET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DATE &amp; SIGNATURE DIR. GENERAL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AA6C7A" w:rsidRDefault="00AA6C7A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3930"/>
      </w:tblGrid>
      <w:tr w:rsidR="004C1F44" w:rsidRPr="004C1F44" w:rsidTr="00413BA5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lastRenderedPageBreak/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  <w:r w:rsidR="00F04355" w:rsidRPr="00F04355">
              <w:rPr>
                <w:rFonts w:asciiTheme="majorHAnsi" w:hAnsiTheme="majorHAnsi" w:cstheme="majorHAnsi"/>
                <w:noProof/>
                <w:sz w:val="24"/>
                <w:lang w:eastAsia="fr-FR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margin">
                    <wp:posOffset>2278097</wp:posOffset>
                  </wp:positionH>
                  <wp:positionV relativeFrom="paragraph">
                    <wp:posOffset>38238</wp:posOffset>
                  </wp:positionV>
                  <wp:extent cx="1809750" cy="903383"/>
                  <wp:effectExtent l="19050" t="0" r="0" b="0"/>
                  <wp:wrapTight wrapText="bothSides">
                    <wp:wrapPolygon edited="0">
                      <wp:start x="-227" y="0"/>
                      <wp:lineTo x="-227" y="21006"/>
                      <wp:lineTo x="21600" y="21006"/>
                      <wp:lineTo x="21600" y="0"/>
                      <wp:lineTo x="-227" y="0"/>
                    </wp:wrapPolygon>
                  </wp:wrapTight>
                  <wp:docPr id="22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80975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DU PERSONNEL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bookmarkStart w:id="12" w:name="_Toc136599452"/>
            <w:r w:rsidRPr="00AA6C7A">
              <w:rPr>
                <w:rStyle w:val="Titre1Car"/>
              </w:rPr>
              <w:t>DECISION DE TITULARISATION</w:t>
            </w:r>
            <w:bookmarkEnd w:id="12"/>
            <w:r w:rsidRPr="004C1F44">
              <w:rPr>
                <w:rFonts w:asciiTheme="majorHAnsi" w:hAnsiTheme="majorHAnsi" w:cstheme="majorHAnsi"/>
                <w:b/>
                <w:sz w:val="28"/>
              </w:rPr>
              <w:t xml:space="preserve">  N°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DU SALARIE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MATRICULE N°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D’EFFET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SALAIRE DE BASE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DATE &amp; SIGNATURE DIR. GENERAL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E473DC" w:rsidRPr="004C1F44" w:rsidRDefault="00E473DC" w:rsidP="004C1F44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sectPr w:rsidR="00E473DC" w:rsidRPr="004C1F44" w:rsidSect="004C1F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50D" w:rsidRDefault="0092450D" w:rsidP="006631C5">
      <w:pPr>
        <w:spacing w:after="0" w:line="240" w:lineRule="auto"/>
      </w:pPr>
      <w:r>
        <w:separator/>
      </w:r>
    </w:p>
  </w:endnote>
  <w:endnote w:type="continuationSeparator" w:id="0">
    <w:p w:rsidR="0092450D" w:rsidRDefault="0092450D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E1D" w:rsidRDefault="00966E1D" w:rsidP="00966E1D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   TSGE-OM                                              Simulation de gestion d’entreprise                     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16</w:t>
    </w:r>
    <w:r>
      <w:rPr>
        <w:rFonts w:asciiTheme="majorBidi" w:hAnsiTheme="majorBidi" w:cstheme="majorBidi"/>
        <w:i/>
        <w:iCs/>
        <w:noProof/>
      </w:rPr>
      <w:fldChar w:fldCharType="end"/>
    </w:r>
  </w:p>
  <w:p w:rsidR="00B31FA9" w:rsidRDefault="00B31FA9">
    <w:pPr>
      <w:pStyle w:val="Pieddepage"/>
    </w:pPr>
    <w:bookmarkStart w:id="13" w:name="_GoBack"/>
    <w:bookmarkEnd w:id="1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50D" w:rsidRDefault="0092450D" w:rsidP="006631C5">
      <w:pPr>
        <w:spacing w:after="0" w:line="240" w:lineRule="auto"/>
      </w:pPr>
      <w:r>
        <w:separator/>
      </w:r>
    </w:p>
  </w:footnote>
  <w:footnote w:type="continuationSeparator" w:id="0">
    <w:p w:rsidR="0092450D" w:rsidRDefault="0092450D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FA9" w:rsidRDefault="00B31FA9" w:rsidP="00B31FA9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6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 – Imprimés</w:t>
    </w:r>
  </w:p>
  <w:p w:rsidR="00B31FA9" w:rsidRDefault="00B31FA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B4768"/>
    <w:rsid w:val="000E29F2"/>
    <w:rsid w:val="00111F1F"/>
    <w:rsid w:val="001319ED"/>
    <w:rsid w:val="001579B8"/>
    <w:rsid w:val="001A6F3F"/>
    <w:rsid w:val="001D4052"/>
    <w:rsid w:val="00203778"/>
    <w:rsid w:val="00204398"/>
    <w:rsid w:val="00211E0D"/>
    <w:rsid w:val="00212517"/>
    <w:rsid w:val="00276699"/>
    <w:rsid w:val="002908B6"/>
    <w:rsid w:val="002D1666"/>
    <w:rsid w:val="002F564A"/>
    <w:rsid w:val="00385E3A"/>
    <w:rsid w:val="00416363"/>
    <w:rsid w:val="004176C8"/>
    <w:rsid w:val="00423CC5"/>
    <w:rsid w:val="0046368D"/>
    <w:rsid w:val="004C1F44"/>
    <w:rsid w:val="004E75AA"/>
    <w:rsid w:val="00515F18"/>
    <w:rsid w:val="005238B4"/>
    <w:rsid w:val="00526ED7"/>
    <w:rsid w:val="006457F1"/>
    <w:rsid w:val="006631C5"/>
    <w:rsid w:val="00676743"/>
    <w:rsid w:val="007070EF"/>
    <w:rsid w:val="00715BF1"/>
    <w:rsid w:val="007162B6"/>
    <w:rsid w:val="00770AB2"/>
    <w:rsid w:val="007A428C"/>
    <w:rsid w:val="007C36B1"/>
    <w:rsid w:val="007E4266"/>
    <w:rsid w:val="00802C90"/>
    <w:rsid w:val="00812172"/>
    <w:rsid w:val="00860FE3"/>
    <w:rsid w:val="008D146A"/>
    <w:rsid w:val="008E1051"/>
    <w:rsid w:val="008E23B2"/>
    <w:rsid w:val="0092450D"/>
    <w:rsid w:val="009457AE"/>
    <w:rsid w:val="00966E1D"/>
    <w:rsid w:val="009721AD"/>
    <w:rsid w:val="0099666D"/>
    <w:rsid w:val="009C5D98"/>
    <w:rsid w:val="009C7FFB"/>
    <w:rsid w:val="009D3989"/>
    <w:rsid w:val="009F36C0"/>
    <w:rsid w:val="00A2441F"/>
    <w:rsid w:val="00A64FC6"/>
    <w:rsid w:val="00A85345"/>
    <w:rsid w:val="00AA6C7A"/>
    <w:rsid w:val="00AB44E9"/>
    <w:rsid w:val="00AB6B01"/>
    <w:rsid w:val="00AE5D24"/>
    <w:rsid w:val="00AF5176"/>
    <w:rsid w:val="00B27979"/>
    <w:rsid w:val="00B31FA9"/>
    <w:rsid w:val="00B33A4E"/>
    <w:rsid w:val="00BB262F"/>
    <w:rsid w:val="00C158DA"/>
    <w:rsid w:val="00C52B8F"/>
    <w:rsid w:val="00C77A23"/>
    <w:rsid w:val="00CF550D"/>
    <w:rsid w:val="00CF6301"/>
    <w:rsid w:val="00D0226A"/>
    <w:rsid w:val="00D24F08"/>
    <w:rsid w:val="00DA72B2"/>
    <w:rsid w:val="00DB748B"/>
    <w:rsid w:val="00E44A54"/>
    <w:rsid w:val="00E473DC"/>
    <w:rsid w:val="00E63F66"/>
    <w:rsid w:val="00E9241E"/>
    <w:rsid w:val="00E96F67"/>
    <w:rsid w:val="00EF577C"/>
    <w:rsid w:val="00F04355"/>
    <w:rsid w:val="00F20623"/>
    <w:rsid w:val="00F22846"/>
    <w:rsid w:val="00F253E3"/>
    <w:rsid w:val="00F33336"/>
    <w:rsid w:val="00F37E6D"/>
    <w:rsid w:val="00F63A36"/>
    <w:rsid w:val="00F7502D"/>
    <w:rsid w:val="00FE1994"/>
    <w:rsid w:val="22BD1E21"/>
    <w:rsid w:val="3727BD5A"/>
    <w:rsid w:val="51BF5E00"/>
    <w:rsid w:val="6157673A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F08BE3-7124-4082-B306-E05F0E85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D7"/>
  </w:style>
  <w:style w:type="paragraph" w:styleId="Titre1">
    <w:name w:val="heading 1"/>
    <w:basedOn w:val="Normal"/>
    <w:next w:val="Normal"/>
    <w:link w:val="Titre1Car"/>
    <w:uiPriority w:val="9"/>
    <w:qFormat/>
    <w:rsid w:val="00111F1F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EF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77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E473DC"/>
  </w:style>
  <w:style w:type="character" w:customStyle="1" w:styleId="Titre1Car">
    <w:name w:val="Titre 1 Car"/>
    <w:basedOn w:val="Policepardfaut"/>
    <w:link w:val="Titre1"/>
    <w:uiPriority w:val="9"/>
    <w:rsid w:val="00111F1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A6C7A"/>
    <w:pPr>
      <w:spacing w:before="480" w:line="276" w:lineRule="auto"/>
      <w:jc w:val="left"/>
      <w:outlineLvl w:val="9"/>
    </w:pPr>
    <w:rPr>
      <w:color w:val="2E74B5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AA6C7A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AA6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Imprimés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3B6BE909-3E96-4A31-9B59-C8AE1F54E975}" type="presOf" srcId="{AF52B6B6-E464-49EF-9425-9954FB98BD73}" destId="{8C0CC03A-F315-4B04-B10B-2F4A0CC3B9F0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FCE8743B-05FC-4B25-82EE-87B87E60CE3D}" type="presOf" srcId="{55753F55-1122-4ACF-B408-D82D25BA02C6}" destId="{FCA65812-E8F0-4C40-949C-CC4E8AA45D15}" srcOrd="0" destOrd="0" presId="urn:microsoft.com/office/officeart/2008/layout/VerticalCurvedList"/>
    <dgm:cxn modelId="{E6B70BB9-5766-4C67-A359-B6A4DD37611E}" type="presOf" srcId="{4858ED80-04B4-4409-BA6F-CF081C6BC803}" destId="{6F0A4095-CFC3-469D-8F71-8BD6B7DDFCFF}" srcOrd="0" destOrd="0" presId="urn:microsoft.com/office/officeart/2008/layout/VerticalCurvedList"/>
    <dgm:cxn modelId="{45111B9B-FF98-4FE3-9469-F56AE87C21DF}" type="presOf" srcId="{FE64DC5A-6D54-4ABA-98F5-486A9B363310}" destId="{D38590A4-905A-4036-8AED-27102E6D5968}" srcOrd="0" destOrd="0" presId="urn:microsoft.com/office/officeart/2008/layout/VerticalCurvedList"/>
    <dgm:cxn modelId="{DF154983-F912-478B-9B9D-076B6C0D4397}" type="presParOf" srcId="{FCA65812-E8F0-4C40-949C-CC4E8AA45D15}" destId="{CDC7E196-022D-4ACA-AEB3-2C0D0CDB0F47}" srcOrd="0" destOrd="0" presId="urn:microsoft.com/office/officeart/2008/layout/VerticalCurvedList"/>
    <dgm:cxn modelId="{84CDDA3F-A930-4096-A5FA-B89721C5ACF7}" type="presParOf" srcId="{CDC7E196-022D-4ACA-AEB3-2C0D0CDB0F47}" destId="{C07E1FAA-4824-4B5B-B5D1-2A2242DB9AC9}" srcOrd="0" destOrd="0" presId="urn:microsoft.com/office/officeart/2008/layout/VerticalCurvedList"/>
    <dgm:cxn modelId="{67CDB53E-9CC8-40E8-BEB2-E6FE401650A1}" type="presParOf" srcId="{C07E1FAA-4824-4B5B-B5D1-2A2242DB9AC9}" destId="{7E21F371-50AE-4DAD-A467-D70BC8A739DD}" srcOrd="0" destOrd="0" presId="urn:microsoft.com/office/officeart/2008/layout/VerticalCurvedList"/>
    <dgm:cxn modelId="{5DA588CF-F5E5-4165-9F3C-674FC303B941}" type="presParOf" srcId="{C07E1FAA-4824-4B5B-B5D1-2A2242DB9AC9}" destId="{8C0CC03A-F315-4B04-B10B-2F4A0CC3B9F0}" srcOrd="1" destOrd="0" presId="urn:microsoft.com/office/officeart/2008/layout/VerticalCurvedList"/>
    <dgm:cxn modelId="{21DAB4C0-749B-4BDF-82D9-DE23D5D82613}" type="presParOf" srcId="{C07E1FAA-4824-4B5B-B5D1-2A2242DB9AC9}" destId="{F8C7AF7F-58B6-4D31-AF5C-254B128AF02A}" srcOrd="2" destOrd="0" presId="urn:microsoft.com/office/officeart/2008/layout/VerticalCurvedList"/>
    <dgm:cxn modelId="{1B7562D6-71A6-4EE8-8EE4-CE8352F611C3}" type="presParOf" srcId="{C07E1FAA-4824-4B5B-B5D1-2A2242DB9AC9}" destId="{D9123AC7-E3A9-4D40-AAB8-EB27CEA32818}" srcOrd="3" destOrd="0" presId="urn:microsoft.com/office/officeart/2008/layout/VerticalCurvedList"/>
    <dgm:cxn modelId="{6BF27276-F23D-45D1-8FEC-20BD8F8AB846}" type="presParOf" srcId="{CDC7E196-022D-4ACA-AEB3-2C0D0CDB0F47}" destId="{6F0A4095-CFC3-469D-8F71-8BD6B7DDFCFF}" srcOrd="1" destOrd="0" presId="urn:microsoft.com/office/officeart/2008/layout/VerticalCurvedList"/>
    <dgm:cxn modelId="{6A0F5C0B-6F44-4B4A-AC38-93FA91985A31}" type="presParOf" srcId="{CDC7E196-022D-4ACA-AEB3-2C0D0CDB0F47}" destId="{E5C31578-F9EA-4BDB-B452-BA5EBC9C0D96}" srcOrd="2" destOrd="0" presId="urn:microsoft.com/office/officeart/2008/layout/VerticalCurvedList"/>
    <dgm:cxn modelId="{74728A90-794F-4FB8-8EE2-6D09C42BC005}" type="presParOf" srcId="{E5C31578-F9EA-4BDB-B452-BA5EBC9C0D96}" destId="{DD14A0F5-B160-4EF5-9D4A-9977FD4BF783}" srcOrd="0" destOrd="0" presId="urn:microsoft.com/office/officeart/2008/layout/VerticalCurvedList"/>
    <dgm:cxn modelId="{16B157D1-CACC-4FE4-9770-9352C4647976}" type="presParOf" srcId="{CDC7E196-022D-4ACA-AEB3-2C0D0CDB0F47}" destId="{D38590A4-905A-4036-8AED-27102E6D5968}" srcOrd="3" destOrd="0" presId="urn:microsoft.com/office/officeart/2008/layout/VerticalCurvedList"/>
    <dgm:cxn modelId="{C18653C4-B159-46E9-B268-4264D66D9224}" type="presParOf" srcId="{CDC7E196-022D-4ACA-AEB3-2C0D0CDB0F47}" destId="{0FFFC4CA-D310-4FF5-A83D-4134EDB9A16A}" srcOrd="4" destOrd="0" presId="urn:microsoft.com/office/officeart/2008/layout/VerticalCurvedList"/>
    <dgm:cxn modelId="{BA163977-2EBE-479D-9EFB-2018FC5846C3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Imprimés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C5CFA-9833-429A-8D22-ED8C59328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1625</Words>
  <Characters>8942</Characters>
  <Application>Microsoft Office Word</Application>
  <DocSecurity>0</DocSecurity>
  <Lines>74</Lines>
  <Paragraphs>21</Paragraphs>
  <ScaleCrop>false</ScaleCrop>
  <Company/>
  <LinksUpToDate>false</LinksUpToDate>
  <CharactersWithSpaces>10546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43</cp:revision>
  <dcterms:created xsi:type="dcterms:W3CDTF">2023-06-01T11:49:00Z</dcterms:created>
  <dcterms:modified xsi:type="dcterms:W3CDTF">2023-08-04T11:07:00Z</dcterms:modified>
</cp:coreProperties>
</file>